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F8670" w14:textId="01B9E2B1" w:rsidR="00CC74E0" w:rsidRDefault="00000000">
      <w:r>
        <w:rPr>
          <w:noProof/>
        </w:rPr>
        <w:pict w14:anchorId="2B48BB2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2" type="#_x0000_t202" style="position:absolute;left:0;text-align:left;margin-left:74.25pt;margin-top:9pt;width:363.1pt;height:54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" stroked="f" strokeweight=".5pt">
            <v:textbox style="mso-next-textbox:#テキスト ボックス 1" inset=",0,,0">
              <w:txbxContent>
                <w:p w14:paraId="3D9E4502" w14:textId="77777777" w:rsidR="0045670A" w:rsidRDefault="0045670A" w:rsidP="0006726A">
                  <w:pPr>
                    <w:spacing w:line="280" w:lineRule="exact"/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お父さん・お母さん・生徒さんへ・・・</w:t>
                  </w:r>
                </w:p>
                <w:p w14:paraId="7BCA352A" w14:textId="77777777" w:rsidR="0045670A" w:rsidRDefault="0045670A">
                  <w:pPr>
                    <w:spacing w:line="24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56"/>
                      <w:szCs w:val="5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56"/>
                      <w:szCs w:val="56"/>
                    </w:rPr>
                    <w:t>山本学習塾からのお知らせ</w:t>
                  </w:r>
                </w:p>
              </w:txbxContent>
            </v:textbox>
          </v:shape>
        </w:pict>
      </w:r>
      <w:r>
        <w:rPr>
          <w:noProof/>
        </w:rPr>
        <w:pict w14:anchorId="2041980C">
          <v:shape id="テキスト ボックス 17" o:spid="_x0000_s2050" type="#_x0000_t202" style="position:absolute;left:0;text-align:left;margin-left:-14.25pt;margin-top:0;width:69pt;height:67.4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" filled="f" stroked="f" strokeweight=".5pt">
            <v:path arrowok="t"/>
            <v:textbox style="mso-next-textbox:#テキスト ボックス 17">
              <w:txbxContent>
                <w:p w14:paraId="5401FE5F" w14:textId="5892841F" w:rsidR="0045670A" w:rsidRDefault="009E3830">
                  <w:pPr>
                    <w:spacing w:line="240" w:lineRule="atLeast"/>
                    <w:jc w:val="center"/>
                    <w:rPr>
                      <w:rFonts w:ascii="HGP創英角ﾎﾟｯﾌﾟ体" w:eastAsia="HGP創英角ﾎﾟｯﾌﾟ体" w:hAnsi="AR Pマッチ体B"/>
                      <w:color w:val="FFFFFF"/>
                      <w:w w:val="80"/>
                      <w:sz w:val="96"/>
                      <w:szCs w:val="96"/>
                    </w:rPr>
                  </w:pPr>
                  <w:r>
                    <w:rPr>
                      <w:rFonts w:ascii="HGP創英角ﾎﾟｯﾌﾟ体" w:eastAsia="HGP創英角ﾎﾟｯﾌﾟ体" w:hAnsi="AR Pマッチ体B" w:hint="eastAsia"/>
                      <w:color w:val="FFFFFF"/>
                      <w:w w:val="80"/>
                      <w:sz w:val="96"/>
                      <w:szCs w:val="96"/>
                    </w:rPr>
                    <w:t>11</w:t>
                  </w:r>
                </w:p>
                <w:p w14:paraId="6B8852AF" w14:textId="77777777" w:rsidR="0045670A" w:rsidRDefault="0045670A"/>
              </w:txbxContent>
            </v:textbox>
          </v:shape>
        </w:pict>
      </w:r>
      <w:r>
        <w:rPr>
          <w:noProof/>
        </w:rPr>
        <w:pict w14:anchorId="0F72D104">
          <v:shape id="テキスト ボックス 32" o:spid="_x0000_s2051" type="#_x0000_t202" style="position:absolute;left:0;text-align:left;margin-left:346.5pt;margin-top:65pt;width:96.95pt;height:18.1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" filled="f" stroked="f" strokeweight=".5pt">
            <v:path arrowok="t"/>
            <v:textbox style="mso-next-textbox:#テキスト ボックス 32" inset=",0,,0">
              <w:txbxContent>
                <w:p w14:paraId="07BE25B9" w14:textId="5C361CE0" w:rsidR="0045670A" w:rsidRDefault="004567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R</w:t>
                  </w:r>
                  <w:r w:rsidR="007C636E">
                    <w:rPr>
                      <w:rFonts w:hint="eastAsia"/>
                      <w:sz w:val="20"/>
                      <w:szCs w:val="20"/>
                    </w:rPr>
                    <w:t>4</w:t>
                  </w:r>
                  <w:r>
                    <w:rPr>
                      <w:rFonts w:hint="eastAsia"/>
                      <w:sz w:val="20"/>
                      <w:szCs w:val="20"/>
                    </w:rPr>
                    <w:t>年</w:t>
                  </w:r>
                  <w:r w:rsidR="009E3830">
                    <w:rPr>
                      <w:rFonts w:hint="eastAsia"/>
                      <w:sz w:val="20"/>
                      <w:szCs w:val="20"/>
                    </w:rPr>
                    <w:t>10</w:t>
                  </w:r>
                  <w:r>
                    <w:rPr>
                      <w:rFonts w:hint="eastAsia"/>
                      <w:sz w:val="20"/>
                      <w:szCs w:val="20"/>
                    </w:rPr>
                    <w:t>月</w:t>
                  </w:r>
                  <w:r>
                    <w:rPr>
                      <w:sz w:val="20"/>
                      <w:szCs w:val="20"/>
                    </w:rPr>
                    <w:t>25</w:t>
                  </w:r>
                  <w:r>
                    <w:rPr>
                      <w:rFonts w:hint="eastAsia"/>
                      <w:sz w:val="20"/>
                      <w:szCs w:val="20"/>
                    </w:rPr>
                    <w:t>日</w:t>
                  </w:r>
                </w:p>
              </w:txbxContent>
            </v:textbox>
          </v:shape>
        </w:pict>
      </w:r>
      <w:r>
        <w:rPr>
          <w:noProof/>
        </w:rPr>
        <w:pict w14:anchorId="42C932F6">
          <v:shape id="テキスト ボックス 29" o:spid="_x0000_s2053" type="#_x0000_t202" style="position:absolute;left:0;text-align:left;margin-left:.1pt;margin-top:67.35pt;width:68.65pt;height:16.5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" filled="f" stroked="f" strokeweight=".5pt">
            <v:path arrowok="t"/>
            <v:textbox inset="0,0,0,0">
              <w:txbxContent>
                <w:p w14:paraId="0749CD78" w14:textId="6D590360" w:rsidR="0045670A" w:rsidRDefault="0045670A">
                  <w:pPr>
                    <w:jc w:val="center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No.</w:t>
                  </w:r>
                  <w:r w:rsidR="00502F94">
                    <w:rPr>
                      <w:rFonts w:hint="eastAsia"/>
                      <w:b/>
                      <w:color w:val="FFFFFF"/>
                    </w:rPr>
                    <w:t>1</w:t>
                  </w:r>
                  <w:r w:rsidR="00BA7465">
                    <w:rPr>
                      <w:rFonts w:hint="eastAsia"/>
                      <w:b/>
                      <w:color w:val="FFFFFF"/>
                    </w:rPr>
                    <w:t>27</w:t>
                  </w:r>
                </w:p>
              </w:txbxContent>
            </v:textbox>
          </v:shape>
        </w:pict>
      </w:r>
      <w:r>
        <w:rPr>
          <w:noProof/>
        </w:rPr>
        <w:pict w14:anchorId="736EDF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i1027" type="#_x0000_t75" style="width:440.25pt;height:84.75pt;visibility:visible">
            <v:imagedata r:id="rId8" o:title=""/>
          </v:shape>
        </w:pict>
      </w:r>
    </w:p>
    <w:p w14:paraId="52C57324" w14:textId="4FAC8AF4" w:rsidR="00CC74E0" w:rsidRPr="00291F28" w:rsidRDefault="00604846" w:rsidP="00604846">
      <w:pPr>
        <w:spacing w:line="240" w:lineRule="exact"/>
        <w:ind w:firstLineChars="100" w:firstLine="220"/>
        <w:jc w:val="left"/>
        <w:rPr>
          <w:sz w:val="22"/>
        </w:rPr>
      </w:pPr>
      <w:r w:rsidRPr="00CB684A">
        <w:rPr>
          <w:rFonts w:hint="eastAsia"/>
          <w:sz w:val="22"/>
        </w:rPr>
        <w:t>朝晩</w:t>
      </w:r>
      <w:r>
        <w:rPr>
          <w:rFonts w:hint="eastAsia"/>
          <w:sz w:val="22"/>
        </w:rPr>
        <w:t>少し肌寒くなってきて、</w:t>
      </w:r>
      <w:r w:rsidR="00FC2EEA">
        <w:rPr>
          <w:rFonts w:hint="eastAsia"/>
          <w:sz w:val="22"/>
        </w:rPr>
        <w:t>気がつけば</w:t>
      </w:r>
      <w:r w:rsidR="00FC2EEA">
        <w:rPr>
          <w:rFonts w:hint="eastAsia"/>
          <w:sz w:val="22"/>
        </w:rPr>
        <w:t>11</w:t>
      </w:r>
      <w:r w:rsidR="00FC2EEA">
        <w:rPr>
          <w:rFonts w:hint="eastAsia"/>
          <w:sz w:val="22"/>
        </w:rPr>
        <w:t>月</w:t>
      </w:r>
      <w:r>
        <w:rPr>
          <w:rFonts w:hint="eastAsia"/>
          <w:sz w:val="22"/>
        </w:rPr>
        <w:t>。</w:t>
      </w:r>
      <w:r w:rsidR="00FC2EEA">
        <w:rPr>
          <w:rFonts w:hint="eastAsia"/>
          <w:sz w:val="22"/>
        </w:rPr>
        <w:t>今年もあと</w:t>
      </w:r>
      <w:r w:rsidR="00FC2EEA">
        <w:rPr>
          <w:rFonts w:hint="eastAsia"/>
          <w:sz w:val="22"/>
        </w:rPr>
        <w:t>2</w:t>
      </w:r>
      <w:r w:rsidR="00FC2EEA">
        <w:rPr>
          <w:rFonts w:hint="eastAsia"/>
          <w:sz w:val="22"/>
        </w:rPr>
        <w:t>ヶ月を残すのみです</w:t>
      </w:r>
      <w:r w:rsidR="00FC2EEA" w:rsidRPr="00CB684A">
        <w:rPr>
          <w:rFonts w:hint="eastAsia"/>
          <w:sz w:val="22"/>
        </w:rPr>
        <w:t>。</w:t>
      </w:r>
      <w:r w:rsidR="00FC2EEA">
        <w:rPr>
          <w:rFonts w:hint="eastAsia"/>
          <w:sz w:val="22"/>
        </w:rPr>
        <w:t>受験生にとっては「勝負の時」が刻々と近づいてきています。不確定な未来の可能性をできるだけ広げ、進むべき選択肢を増やしてくれるのは、知識であり学問です</w:t>
      </w:r>
      <w:r w:rsidR="00FC2EEA" w:rsidRPr="00CB684A">
        <w:rPr>
          <w:rFonts w:hint="eastAsia"/>
          <w:sz w:val="22"/>
        </w:rPr>
        <w:t>。後悔しないように、</w:t>
      </w:r>
      <w:r>
        <w:rPr>
          <w:rFonts w:hint="eastAsia"/>
          <w:sz w:val="22"/>
        </w:rPr>
        <w:t>するべきことを後回しにしないこと</w:t>
      </w:r>
      <w:r w:rsidR="00FC2EEA" w:rsidRPr="00CB684A">
        <w:rPr>
          <w:rFonts w:hint="eastAsia"/>
          <w:sz w:val="22"/>
        </w:rPr>
        <w:t>。好きなことや楽しいことばかりでなく、自分に必要なことに少しでも時間をかけて、将来の自分への投資をしていきましょう</w:t>
      </w:r>
      <w:r w:rsidR="001E631C" w:rsidRPr="001E631C">
        <w:rPr>
          <w:rFonts w:hint="eastAsia"/>
          <w:sz w:val="22"/>
        </w:rPr>
        <w:t>。</w:t>
      </w:r>
    </w:p>
    <w:p w14:paraId="7BDF210A" w14:textId="167552B5" w:rsidR="00CC74E0" w:rsidRPr="00BC2FA2" w:rsidRDefault="00000000" w:rsidP="00BC2FA2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pict w14:anchorId="1B054E81">
          <v:shape id="テキスト ボックス 22" o:spid="_x0000_s2075" type="#_x0000_t202" style="position:absolute;left:0;text-align:left;margin-left:9pt;margin-top:153.75pt;width:425.25pt;height:379.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" filled="f" stroked="f" strokeweight=".5pt">
            <v:path arrowok="t"/>
            <v:textbox style="mso-next-textbox:#テキスト ボックス 22" inset="0,0,0,0">
              <w:txbxContent>
                <w:p w14:paraId="7A16C7C3" w14:textId="77777777" w:rsidR="001F0A71" w:rsidRPr="003E7157" w:rsidRDefault="001F0A71" w:rsidP="001F0A71">
                  <w:pPr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</w:pPr>
                  <w:r w:rsidRPr="003E7157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>★今村先生のつぶやき★</w:t>
                  </w:r>
                </w:p>
                <w:p w14:paraId="3B2B3804" w14:textId="4783AAED" w:rsidR="00252AC2" w:rsidRPr="00252AC2" w:rsidRDefault="00252AC2" w:rsidP="0057232C">
                  <w:pPr>
                    <w:spacing w:line="120" w:lineRule="auto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今月は中3生、だけでなく1年、2年生も知っていてほしい</w:t>
                  </w:r>
                  <w:r w:rsidR="0057232C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、</w:t>
                  </w:r>
                  <w:r w:rsidRP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兵庫県の公立高校入試について。一般的な入試は</w:t>
                  </w:r>
                  <w:r w:rsidR="0057232C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、</w:t>
                  </w:r>
                  <w:r w:rsidRP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大きく3種類（学力検査、特色選抜、推薦入学）ですが、今回はいわゆる一般入試についての説明をします。</w:t>
                  </w:r>
                </w:p>
                <w:p w14:paraId="37908F9B" w14:textId="47EC8554" w:rsidR="00252AC2" w:rsidRPr="00252AC2" w:rsidRDefault="00252AC2" w:rsidP="001D67FC">
                  <w:pPr>
                    <w:spacing w:line="120" w:lineRule="auto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2023年度入試は</w:t>
                  </w:r>
                  <w:r w:rsidRPr="0057232C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8"/>
                      <w:szCs w:val="18"/>
                    </w:rPr>
                    <w:t>3月10日(金)</w:t>
                  </w:r>
                  <w:r w:rsidRP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です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。</w:t>
                  </w:r>
                  <w:r w:rsidRP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学力検査の配点は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、</w:t>
                  </w:r>
                  <w:r w:rsidRPr="0057232C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入試の成績250点満点（5教科500点満点の半分）+内申点250点満点の計500点満点</w:t>
                  </w:r>
                  <w:r w:rsidRP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で合否が決まります。</w:t>
                  </w:r>
                  <w:r w:rsidR="001D67FC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そう、</w:t>
                  </w:r>
                  <w:r w:rsidR="001D67FC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テスト前に受験は半分終わってい</w:t>
                  </w:r>
                  <w:r w:rsidR="001D67FC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るので</w:t>
                  </w:r>
                  <w:r w:rsidR="001D67FC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す。</w:t>
                  </w:r>
                  <w:r w:rsidRP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ちなみに、合否判定の資料として使われる調査書の評定は3年生</w:t>
                  </w:r>
                  <w:r w:rsidR="002B698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の</w:t>
                  </w:r>
                  <w:r w:rsidRP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2学期までのものです。だから</w:t>
                  </w:r>
                  <w:r w:rsidRPr="0057232C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8"/>
                      <w:szCs w:val="18"/>
                    </w:rPr>
                    <w:t>中学3年</w:t>
                  </w:r>
                  <w:r w:rsidR="002B698E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8"/>
                      <w:szCs w:val="18"/>
                    </w:rPr>
                    <w:t>は</w:t>
                  </w:r>
                  <w:r w:rsidRPr="0057232C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8"/>
                      <w:szCs w:val="18"/>
                    </w:rPr>
                    <w:t>2学期期末</w:t>
                  </w:r>
                  <w:r w:rsidR="002B698E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8"/>
                      <w:szCs w:val="18"/>
                    </w:rPr>
                    <w:t>テストま</w:t>
                  </w:r>
                  <w:r w:rsidRPr="0057232C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8"/>
                      <w:szCs w:val="18"/>
                    </w:rPr>
                    <w:t>でが超重要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なの</w:t>
                  </w:r>
                  <w:r w:rsidRP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です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。</w:t>
                  </w:r>
                </w:p>
                <w:p w14:paraId="2CD58D05" w14:textId="7709DA1F" w:rsidR="00714DCD" w:rsidRDefault="0057232C" w:rsidP="0057232C">
                  <w:pPr>
                    <w:spacing w:line="120" w:lineRule="auto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次に</w:t>
                  </w:r>
                  <w:r w:rsidR="00252AC2" w:rsidRP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内申点の計算方法</w:t>
                  </w:r>
                  <w:r w:rsid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について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です。</w:t>
                  </w:r>
                  <w:r w:rsidR="00252AC2" w:rsidRP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評定の計算は</w:t>
                  </w:r>
                  <w:r w:rsid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主要</w:t>
                  </w:r>
                  <w:r w:rsidR="00252AC2" w:rsidRP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5教科と実技4教科でそれぞれ別の計算をします</w:t>
                  </w:r>
                  <w:r w:rsid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。</w:t>
                  </w:r>
                  <w:r w:rsidR="00252AC2" w:rsidRP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まずは</w:t>
                  </w:r>
                  <w:r w:rsid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5</w:t>
                  </w:r>
                  <w:r w:rsidR="00252AC2" w:rsidRP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教科</w:t>
                  </w:r>
                  <w:r w:rsid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ですが、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例えば</w:t>
                  </w:r>
                  <w:r w:rsidR="00252AC2" w:rsidRP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オール3だと5教科合計</w:t>
                  </w:r>
                  <w:r w:rsid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3</w:t>
                  </w:r>
                  <w:r w:rsidR="00252AC2" w:rsidRP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×</w:t>
                  </w:r>
                  <w:r w:rsid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5</w:t>
                  </w:r>
                  <w:r w:rsidR="00252AC2" w:rsidRP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＝15点、これを</w:t>
                  </w:r>
                  <w:r w:rsidR="00252AC2" w:rsidRPr="0057232C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8"/>
                      <w:szCs w:val="18"/>
                    </w:rPr>
                    <w:t>4倍</w:t>
                  </w:r>
                  <w:r w:rsidR="00252AC2" w:rsidRP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した点数を使いますので5点×4＝60点</w:t>
                  </w:r>
                  <w:r w:rsid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となります。</w:t>
                  </w:r>
                  <w:r w:rsidR="00252AC2" w:rsidRP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次</w:t>
                  </w:r>
                  <w:r w:rsid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に</w:t>
                  </w:r>
                  <w:r w:rsidR="00252AC2" w:rsidRP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4教科</w:t>
                  </w:r>
                  <w:r w:rsid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は、</w:t>
                  </w:r>
                  <w:r w:rsidR="00252AC2" w:rsidRP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オール3だと4教科合計</w:t>
                  </w:r>
                  <w:r w:rsid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3</w:t>
                  </w:r>
                  <w:r w:rsidR="00252AC2" w:rsidRP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×</w:t>
                  </w:r>
                  <w:r w:rsid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4</w:t>
                  </w:r>
                  <w:r w:rsidR="00252AC2" w:rsidRP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＝12点、これを</w:t>
                  </w:r>
                  <w:r w:rsidR="00252AC2" w:rsidRPr="0057232C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8"/>
                      <w:szCs w:val="18"/>
                    </w:rPr>
                    <w:t>7.5倍</w:t>
                  </w:r>
                  <w:r w:rsidR="00252AC2" w:rsidRP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した点数を使いますので12点×7.5＝90点</w:t>
                  </w:r>
                  <w:r w:rsid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になり、</w:t>
                  </w:r>
                  <w:r w:rsidR="00252AC2" w:rsidRP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それ</w:t>
                  </w:r>
                  <w:r w:rsid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を</w:t>
                  </w:r>
                  <w:r w:rsidR="00252AC2" w:rsidRP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合計</w:t>
                  </w:r>
                  <w:r w:rsid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して</w:t>
                  </w:r>
                  <w:r w:rsidR="00252AC2" w:rsidRP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内申点は60+90＝150点になります。実技4教科の重要性がわかりますか？</w:t>
                  </w:r>
                  <w:r w:rsidR="00252AC2" w:rsidRPr="0057232C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5教科は4倍ですが、実技4教科は7.5倍</w:t>
                  </w:r>
                  <w:r w:rsidR="00252AC2" w:rsidRP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もされます。実技</w:t>
                  </w:r>
                  <w:r w:rsidR="002B698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教科</w:t>
                  </w:r>
                  <w:r w:rsidR="00252AC2" w:rsidRP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をバカにしてはいけません。実技の評定が1上がることは、入試の点数でいえば7.5×2＝15点分上がるということです。入試の点数は半分にされるので、テストで言うと15点分</w:t>
                  </w:r>
                  <w:r w:rsidR="002B698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、約4問多く正解した程の差</w:t>
                  </w:r>
                  <w:r w:rsidR="00252AC2" w:rsidRP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となります。だから</w:t>
                  </w:r>
                  <w:r w:rsidR="00252AC2" w:rsidRPr="0057232C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8"/>
                      <w:szCs w:val="18"/>
                    </w:rPr>
                    <w:t>期末テストはもちろん、授業や提出物</w:t>
                  </w:r>
                  <w:r w:rsidR="002B698E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8"/>
                      <w:szCs w:val="18"/>
                    </w:rPr>
                    <w:t>も</w:t>
                  </w:r>
                  <w:r w:rsidR="00252AC2" w:rsidRPr="0057232C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18"/>
                      <w:szCs w:val="18"/>
                    </w:rPr>
                    <w:t>しっかり頑張らないといけません</w:t>
                  </w:r>
                  <w:r w:rsidR="00252AC2" w:rsidRP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。</w:t>
                  </w:r>
                  <w:r w:rsidR="002B698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合否を左右する点になるので、</w:t>
                  </w:r>
                  <w:r w:rsidR="00252AC2" w:rsidRP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自分の成績を使って内申点の計算してみてくださいね！</w:t>
                  </w:r>
                </w:p>
                <w:p w14:paraId="1AF5C93A" w14:textId="5D4E5195" w:rsidR="00252AC2" w:rsidRDefault="00252AC2" w:rsidP="0057232C">
                  <w:pPr>
                    <w:spacing w:line="120" w:lineRule="auto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そして複数志願について。兵庫県では普通科や総合学科は複数志願選抜が可能で、第二志望校まで志願できるのが複数志願選抜です。このとき</w:t>
                  </w:r>
                  <w:r w:rsidRPr="0057232C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第一志望には</w:t>
                  </w:r>
                  <w:r w:rsidR="001B661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自分の持ち点に</w:t>
                  </w:r>
                  <w:r w:rsidRPr="0057232C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30点の</w:t>
                  </w:r>
                  <w:r w:rsidR="0057232C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加点</w:t>
                  </w:r>
                  <w:r w:rsidRPr="00252A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がされます。つまり第一志望校の合否判定には上記の500点満点に30点を加算した点数が用いられます。もし第一志望校が不合格の場合でも、第二志望校で500点満点の点数で合否判定してもらえます。</w:t>
                  </w:r>
                  <w:r w:rsidR="0057232C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ただし、</w:t>
                  </w:r>
                  <w:r w:rsidR="001B661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第一志望の子との</w:t>
                  </w:r>
                  <w:r w:rsidR="0057232C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30点差はかなり大きいので、第二志望校は確実に合格を狙える学校を押さえておきたいですね。</w:t>
                  </w:r>
                  <w:r w:rsidR="002B698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進路指導の先生とよく相談しましょう。</w:t>
                  </w:r>
                </w:p>
                <w:p w14:paraId="21FEAB18" w14:textId="1E30D7E8" w:rsidR="00AC7D69" w:rsidRPr="00252AC2" w:rsidRDefault="00AC7D69" w:rsidP="00AC7D69">
                  <w:pPr>
                    <w:spacing w:line="120" w:lineRule="auto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AC7D6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いかがですか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？仕組みを知り、自分の持っている点を</w:t>
                  </w:r>
                  <w:r w:rsidR="002B698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把握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して、来るべき</w:t>
                  </w:r>
                  <w:r w:rsidRPr="00AC7D6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志望校決定の参考になれば幸いです。</w:t>
                  </w:r>
                </w:p>
              </w:txbxContent>
            </v:textbox>
          </v:shape>
        </w:pict>
      </w:r>
      <w:r>
        <w:rPr>
          <w:noProof/>
        </w:rPr>
        <w:pict w14:anchorId="393D1EB0">
          <v:shape id="テキスト ボックス 16" o:spid="_x0000_s2054" type="#_x0000_t202" style="position:absolute;left:0;text-align:left;margin-left:19.5pt;margin-top:12.75pt;width:399.85pt;height:136.5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" filled="f" stroked="f" strokeweight=".5pt">
            <v:path arrowok="t"/>
            <v:textbox style="mso-next-textbox:#テキスト ボックス 16">
              <w:txbxContent>
                <w:p w14:paraId="5B681D07" w14:textId="60C3FE32" w:rsidR="003017A2" w:rsidRPr="003017A2" w:rsidRDefault="0045670A">
                  <w:pPr>
                    <w:snapToGrid w:val="0"/>
                    <w:spacing w:line="240" w:lineRule="atLeast"/>
                    <w:rPr>
                      <w:rFonts w:ascii="AR P浪漫明朝体U" w:eastAsia="AR P浪漫明朝体U" w:hAnsi="AR P浪漫明朝体U"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 w:hAnsi="AR P浪漫明朝体U" w:hint="eastAsia"/>
                      <w:sz w:val="36"/>
                      <w:szCs w:val="36"/>
                    </w:rPr>
                    <w:t>☆</w:t>
                  </w:r>
                  <w:r w:rsidR="00FC2EEA">
                    <w:rPr>
                      <w:rFonts w:ascii="HG丸ｺﾞｼｯｸM-PRO" w:eastAsia="HG丸ｺﾞｼｯｸM-PRO" w:hAnsi="AR P浪漫明朝体U" w:hint="eastAsia"/>
                      <w:sz w:val="36"/>
                      <w:szCs w:val="36"/>
                    </w:rPr>
                    <w:t>11</w:t>
                  </w:r>
                  <w:r>
                    <w:rPr>
                      <w:rFonts w:ascii="HG丸ｺﾞｼｯｸM-PRO" w:eastAsia="HG丸ｺﾞｼｯｸM-PRO" w:hAnsi="AR P浪漫明朝体U" w:hint="eastAsia"/>
                      <w:sz w:val="36"/>
                      <w:szCs w:val="36"/>
                    </w:rPr>
                    <w:t>月の予定☆</w:t>
                  </w:r>
                  <w:r>
                    <w:rPr>
                      <w:rFonts w:ascii="AR P浪漫明朝体U" w:eastAsia="AR P浪漫明朝体U" w:hAnsi="AR P浪漫明朝体U" w:hint="eastAsia"/>
                      <w:sz w:val="36"/>
                      <w:szCs w:val="36"/>
                    </w:rPr>
                    <w:t xml:space="preserve">　</w:t>
                  </w:r>
                  <w:r w:rsidR="00D76152">
                    <w:rPr>
                      <w:rFonts w:ascii="AR P浪漫明朝体U" w:eastAsia="AR P浪漫明朝体U" w:hAnsi="AR P浪漫明朝体U" w:hint="eastAsia"/>
                      <w:sz w:val="36"/>
                      <w:szCs w:val="36"/>
                    </w:rPr>
                    <w:t xml:space="preserve">　　</w:t>
                  </w:r>
                  <w:r w:rsidR="009B504D">
                    <w:rPr>
                      <w:rFonts w:ascii="AR P浪漫明朝体U" w:eastAsia="AR P浪漫明朝体U" w:hAnsi="AR P浪漫明朝体U" w:hint="eastAsia"/>
                      <w:sz w:val="36"/>
                      <w:szCs w:val="36"/>
                    </w:rPr>
                    <w:t xml:space="preserve">　</w:t>
                  </w:r>
                  <w:r w:rsidR="00DC2AE1">
                    <w:rPr>
                      <w:rFonts w:ascii="AR P浪漫明朝体U" w:eastAsia="AR P浪漫明朝体U" w:hAnsi="AR P浪漫明朝体U" w:hint="eastAsia"/>
                      <w:sz w:val="36"/>
                      <w:szCs w:val="36"/>
                    </w:rPr>
                    <w:t>期末テストの準備を</w:t>
                  </w:r>
                </w:p>
                <w:tbl>
                  <w:tblPr>
                    <w:tblW w:w="12015" w:type="dxa"/>
                    <w:tblBorders>
                      <w:insideV w:val="dashSmallGap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4077"/>
                    <w:gridCol w:w="4094"/>
                    <w:gridCol w:w="3844"/>
                  </w:tblGrid>
                  <w:tr w:rsidR="00951F3E" w14:paraId="6B269601" w14:textId="77777777" w:rsidTr="002B049D">
                    <w:trPr>
                      <w:trHeight w:val="2650"/>
                    </w:trPr>
                    <w:tc>
                      <w:tcPr>
                        <w:tcW w:w="4077" w:type="dxa"/>
                      </w:tcPr>
                      <w:p w14:paraId="1227F024" w14:textId="3EA340A3" w:rsidR="000D4656" w:rsidRDefault="00FC2EEA" w:rsidP="00AB0BFE">
                        <w:pPr>
                          <w:snapToGrid w:val="0"/>
                          <w:spacing w:line="24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11</w:t>
                        </w:r>
                        <w:r w:rsidR="000D465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3</w:t>
                        </w:r>
                        <w:r w:rsidR="000D465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（</w:t>
                        </w:r>
                        <w:r w:rsidR="00DC6A2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木</w:t>
                        </w:r>
                        <w:r w:rsidR="000D465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）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文化の日：休塾</w:t>
                        </w:r>
                      </w:p>
                      <w:p w14:paraId="7462F7D3" w14:textId="052B6CDA" w:rsidR="001D67FC" w:rsidRPr="000D4656" w:rsidRDefault="001D67FC" w:rsidP="001D67FC">
                        <w:pPr>
                          <w:snapToGrid w:val="0"/>
                          <w:spacing w:line="24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11/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）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中2トライやるチャレンジ</w:t>
                        </w:r>
                      </w:p>
                      <w:p w14:paraId="03E237FD" w14:textId="1DADDE47" w:rsidR="00AB0BFE" w:rsidRDefault="00FC2EEA" w:rsidP="00AB0BFE">
                        <w:pPr>
                          <w:snapToGrid w:val="0"/>
                          <w:spacing w:line="24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11</w:t>
                        </w:r>
                        <w:r w:rsidR="00AB0BF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/</w:t>
                        </w:r>
                        <w:r w:rsidR="0020242B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8</w:t>
                        </w:r>
                        <w:r w:rsidR="00AB0BF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（</w:t>
                        </w:r>
                        <w:r w:rsidR="00DC6A2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火</w:t>
                        </w:r>
                        <w:r w:rsidR="00AB0BF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）～1</w:t>
                        </w:r>
                        <w:r w:rsidR="00DC6A2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4</w:t>
                        </w:r>
                        <w:r w:rsidR="00AB0BF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（</w:t>
                        </w:r>
                        <w:r w:rsidR="00DC6A2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月</w:t>
                        </w:r>
                        <w:r w:rsidR="00AB0BF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）：塾内テスト</w:t>
                        </w:r>
                      </w:p>
                      <w:p w14:paraId="1093FF32" w14:textId="5B20AAC3" w:rsidR="009645C1" w:rsidRDefault="00FC2EEA" w:rsidP="009645C1">
                        <w:pPr>
                          <w:snapToGrid w:val="0"/>
                          <w:spacing w:line="0" w:lineRule="atLeast"/>
                          <w:ind w:left="500" w:hangingChars="250" w:hanging="500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11</w:t>
                        </w:r>
                        <w:r w:rsidR="009645C1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/</w:t>
                        </w:r>
                        <w:r w:rsidR="00233C08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3</w:t>
                        </w:r>
                        <w:r w:rsidR="009645C1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（</w:t>
                        </w:r>
                        <w:r w:rsidR="00DC6A2E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水</w:t>
                        </w:r>
                        <w:r w:rsidR="009645C1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）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勤労感謝</w:t>
                        </w:r>
                        <w:r w:rsidR="009645C1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の日</w:t>
                        </w:r>
                        <w:r w:rsidR="00DE1D40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：</w:t>
                        </w:r>
                        <w:r w:rsidR="00516C9A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休塾</w:t>
                        </w:r>
                      </w:p>
                      <w:p w14:paraId="28093688" w14:textId="2BA496E0" w:rsidR="00AC7D69" w:rsidRPr="009733E1" w:rsidRDefault="00AC7D69" w:rsidP="009645C1">
                        <w:pPr>
                          <w:snapToGrid w:val="0"/>
                          <w:spacing w:line="24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3年生は特に人生を左右するほど重要なテストになります。これまでで一番やり切ったと思えるくらい、テスト勉強に時間をかけてみましょう。</w:t>
                        </w:r>
                      </w:p>
                    </w:tc>
                    <w:tc>
                      <w:tcPr>
                        <w:tcW w:w="4094" w:type="dxa"/>
                      </w:tcPr>
                      <w:p w14:paraId="18CD8F29" w14:textId="3E6D4B34" w:rsidR="00951F3E" w:rsidRDefault="00DC2AE1" w:rsidP="00DC2AE1">
                        <w:pPr>
                          <w:snapToGrid w:val="0"/>
                          <w:spacing w:line="276" w:lineRule="auto"/>
                          <w:jc w:val="left"/>
                          <w:rPr>
                            <w:rFonts w:ascii="HG丸ｺﾞｼｯｸM-PRO" w:eastAsia="HG丸ｺﾞｼｯｸM-PRO" w:hAnsi="ＭＳ 明朝"/>
                            <w:sz w:val="20"/>
                            <w:szCs w:val="20"/>
                          </w:rPr>
                        </w:pPr>
                        <w:r w:rsidRPr="00DC2AE1">
                          <w:rPr>
                            <w:rFonts w:ascii="HG丸ｺﾞｼｯｸM-PRO" w:eastAsia="HG丸ｺﾞｼｯｸM-PRO" w:hAnsi="ＭＳ 明朝" w:hint="eastAsia"/>
                            <w:sz w:val="20"/>
                            <w:szCs w:val="20"/>
                          </w:rPr>
                          <w:t>11月</w:t>
                        </w:r>
                        <w:r w:rsidR="00DC6A2E">
                          <w:rPr>
                            <w:rFonts w:ascii="HG丸ｺﾞｼｯｸM-PRO" w:eastAsia="HG丸ｺﾞｼｯｸM-PRO" w:hAnsi="ＭＳ 明朝" w:hint="eastAsia"/>
                            <w:sz w:val="20"/>
                            <w:szCs w:val="20"/>
                          </w:rPr>
                          <w:t>は期末テストの時期です。2学期のしめくくりだけでなく、2022年の総まとめとして、期末テストで良い結果を残し、気持ちよく</w:t>
                        </w:r>
                        <w:r w:rsidR="00AF50EB">
                          <w:rPr>
                            <w:rFonts w:ascii="HG丸ｺﾞｼｯｸM-PRO" w:eastAsia="HG丸ｺﾞｼｯｸM-PRO" w:hAnsi="ＭＳ 明朝" w:hint="eastAsia"/>
                            <w:sz w:val="20"/>
                            <w:szCs w:val="20"/>
                          </w:rPr>
                          <w:t>2学期を終えましょう。</w:t>
                        </w:r>
                        <w:r w:rsidR="00295872">
                          <w:rPr>
                            <w:rFonts w:ascii="HG丸ｺﾞｼｯｸM-PRO" w:eastAsia="HG丸ｺﾞｼｯｸM-PRO" w:hAnsi="ＭＳ 明朝" w:hint="eastAsia"/>
                            <w:sz w:val="20"/>
                            <w:szCs w:val="20"/>
                          </w:rPr>
                          <w:t>競走はもう始まっています。今勉強していることを</w:t>
                        </w:r>
                        <w:r w:rsidR="003F3DBF">
                          <w:rPr>
                            <w:rFonts w:ascii="HG丸ｺﾞｼｯｸM-PRO" w:eastAsia="HG丸ｺﾞｼｯｸM-PRO" w:hAnsi="ＭＳ 明朝" w:hint="eastAsia"/>
                            <w:sz w:val="20"/>
                            <w:szCs w:val="20"/>
                          </w:rPr>
                          <w:t>その都度</w:t>
                        </w:r>
                        <w:r w:rsidR="00295872">
                          <w:rPr>
                            <w:rFonts w:ascii="HG丸ｺﾞｼｯｸM-PRO" w:eastAsia="HG丸ｺﾞｼｯｸM-PRO" w:hAnsi="ＭＳ 明朝" w:hint="eastAsia"/>
                            <w:sz w:val="20"/>
                            <w:szCs w:val="20"/>
                          </w:rPr>
                          <w:t>忘れ</w:t>
                        </w:r>
                        <w:r w:rsidR="003F3DBF">
                          <w:rPr>
                            <w:rFonts w:ascii="HG丸ｺﾞｼｯｸM-PRO" w:eastAsia="HG丸ｺﾞｼｯｸM-PRO" w:hAnsi="ＭＳ 明朝" w:hint="eastAsia"/>
                            <w:sz w:val="20"/>
                            <w:szCs w:val="20"/>
                          </w:rPr>
                          <w:t>ないように覚えていけばテスト前の勉強も楽になりますよ。</w:t>
                        </w:r>
                      </w:p>
                    </w:tc>
                    <w:tc>
                      <w:tcPr>
                        <w:tcW w:w="3844" w:type="dxa"/>
                      </w:tcPr>
                      <w:p w14:paraId="047DDA26" w14:textId="2257AE7C" w:rsidR="00951F3E" w:rsidRPr="002B5BF2" w:rsidRDefault="00951F3E" w:rsidP="00951F3E">
                        <w:pPr>
                          <w:snapToGrid w:val="0"/>
                          <w:spacing w:line="276" w:lineRule="auto"/>
                          <w:jc w:val="left"/>
                          <w:rPr>
                            <w:rFonts w:ascii="ＭＳ Ｐ明朝" w:eastAsia="ＭＳ Ｐ明朝" w:hAnsi="ＭＳ Ｐ明朝"/>
                          </w:rPr>
                        </w:pPr>
                        <w:r>
                          <w:rPr>
                            <w:rFonts w:ascii="HG丸ｺﾞｼｯｸM-PRO" w:eastAsia="HG丸ｺﾞｼｯｸM-PRO" w:hAnsi="ＭＳ 明朝" w:hint="eastAsia"/>
                            <w:sz w:val="20"/>
                            <w:szCs w:val="20"/>
                          </w:rPr>
                          <w:t>1月末から各学校の入試が本格的にスタートしていきます。受験生は本来の実力を発揮できるように、落ち着いて問題に取り組みましょう。自分を信じ、いつも通りにやれば絶対に大丈夫です。最後まで諦めず、もうひと頑張りしましょう。そして必ず合格を掴み取ろう！</w:t>
                        </w:r>
                      </w:p>
                    </w:tc>
                  </w:tr>
                </w:tbl>
                <w:p w14:paraId="42559907" w14:textId="77777777" w:rsidR="0045670A" w:rsidRDefault="0045670A">
                  <w:pPr>
                    <w:snapToGrid w:val="0"/>
                    <w:spacing w:line="240" w:lineRule="atLeast"/>
                    <w:rPr>
                      <w:rFonts w:ascii="AR P浪漫明朝体U" w:eastAsia="AR P浪漫明朝体U" w:hAnsi="AR P浪漫明朝体U"/>
                      <w:sz w:val="36"/>
                      <w:szCs w:val="36"/>
                    </w:rPr>
                  </w:pPr>
                </w:p>
                <w:p w14:paraId="68DC7456" w14:textId="77777777" w:rsidR="0045670A" w:rsidRDefault="0045670A">
                  <w:pPr>
                    <w:snapToGrid w:val="0"/>
                    <w:spacing w:line="240" w:lineRule="atLeast"/>
                    <w:rPr>
                      <w:rFonts w:ascii="AR P浪漫明朝体U" w:eastAsia="AR P浪漫明朝体U" w:hAnsi="AR P浪漫明朝体U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 w14:anchorId="7F78E063">
          <v:shape id="_x0000_i1028" type="#_x0000_t75" style="width:438pt;height:150.75pt;visibility:visible">
            <v:imagedata r:id="rId9" o:title=""/>
          </v:shape>
        </w:pict>
      </w:r>
    </w:p>
    <w:p w14:paraId="5ED84E82" w14:textId="7EEE8C48" w:rsidR="00CC74E0" w:rsidRPr="00D41E30" w:rsidRDefault="001F0A71" w:rsidP="001F0A71">
      <w:pPr>
        <w:tabs>
          <w:tab w:val="right" w:pos="887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C74E0" w:rsidRPr="00D41E30" w:rsidSect="00CB5968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EABF" w14:textId="77777777" w:rsidR="00A4073B" w:rsidRDefault="00A4073B">
      <w:r>
        <w:separator/>
      </w:r>
    </w:p>
  </w:endnote>
  <w:endnote w:type="continuationSeparator" w:id="0">
    <w:p w14:paraId="068A9646" w14:textId="77777777" w:rsidR="00A4073B" w:rsidRDefault="00A4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マッチ体B">
    <w:charset w:val="80"/>
    <w:family w:val="roma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浪漫明朝体U">
    <w:altName w:val="ＭＳ 明朝"/>
    <w:charset w:val="80"/>
    <w:family w:val="roma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AA316" w14:textId="77777777" w:rsidR="00A4073B" w:rsidRDefault="00A4073B">
      <w:r>
        <w:separator/>
      </w:r>
    </w:p>
  </w:footnote>
  <w:footnote w:type="continuationSeparator" w:id="0">
    <w:p w14:paraId="61DB41D3" w14:textId="77777777" w:rsidR="00A4073B" w:rsidRDefault="00A40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64" type="#_x0000_t136" style="width:17.25pt;height:9pt;rotation:180" o:bullet="t" fillcolor="black" stroked="f">
        <v:shadow color="#868686"/>
        <v:textpath style="font-family:&quot;ＭＳ Ｐゴシック&quot;;font-size:9pt;v-text-reverse:t;v-text-kern:t" trim="t" fitpath="t" string="答え"/>
      </v:shape>
    </w:pict>
  </w:numPicBullet>
  <w:numPicBullet w:numPicBulletId="1">
    <w:pict>
      <v:shape id="_x0000_i1065" type="#_x0000_t136" style="width:27pt;height:9pt;rotation:180" o:bullet="t" fillcolor="black" stroked="f">
        <v:shadow color="#868686"/>
        <v:textpath style="font-family:&quot;ＭＳ Ｐゴシック&quot;;font-size:18pt;v-text-reverse:t;v-text-kern:t" trim="t" fitpath="t" string="水無月"/>
        <o:lock v:ext="edit" aspectratio="t"/>
      </v:shape>
    </w:pict>
  </w:numPicBullet>
  <w:abstractNum w:abstractNumId="0" w15:restartNumberingAfterBreak="0">
    <w:nsid w:val="01792DA2"/>
    <w:multiLevelType w:val="hybridMultilevel"/>
    <w:tmpl w:val="EC5646DC"/>
    <w:lvl w:ilvl="0" w:tplc="39E6A0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31278"/>
    <w:multiLevelType w:val="hybridMultilevel"/>
    <w:tmpl w:val="712C07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B7561"/>
    <w:multiLevelType w:val="hybridMultilevel"/>
    <w:tmpl w:val="5644C7FE"/>
    <w:lvl w:ilvl="0" w:tplc="52DC1E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B2B2956"/>
    <w:multiLevelType w:val="hybridMultilevel"/>
    <w:tmpl w:val="9A4E3490"/>
    <w:lvl w:ilvl="0" w:tplc="A2A4E5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301563"/>
    <w:multiLevelType w:val="hybridMultilevel"/>
    <w:tmpl w:val="FBDE2F48"/>
    <w:lvl w:ilvl="0" w:tplc="979A90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167D10"/>
    <w:multiLevelType w:val="hybridMultilevel"/>
    <w:tmpl w:val="06FAF888"/>
    <w:lvl w:ilvl="0" w:tplc="CC2E9D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0D776F"/>
    <w:multiLevelType w:val="hybridMultilevel"/>
    <w:tmpl w:val="14066A76"/>
    <w:lvl w:ilvl="0" w:tplc="FC46A64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D45C7"/>
    <w:multiLevelType w:val="multilevel"/>
    <w:tmpl w:val="AF0AB400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F0366E"/>
    <w:multiLevelType w:val="hybridMultilevel"/>
    <w:tmpl w:val="AF0AB400"/>
    <w:lvl w:ilvl="0" w:tplc="0582C6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685FC0"/>
    <w:multiLevelType w:val="hybridMultilevel"/>
    <w:tmpl w:val="417A3FDE"/>
    <w:lvl w:ilvl="0" w:tplc="52366A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D0633D"/>
    <w:multiLevelType w:val="hybridMultilevel"/>
    <w:tmpl w:val="4FDE783E"/>
    <w:lvl w:ilvl="0" w:tplc="BEA2C4C4"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abstractNum w:abstractNumId="11" w15:restartNumberingAfterBreak="0">
    <w:nsid w:val="332E24A4"/>
    <w:multiLevelType w:val="hybridMultilevel"/>
    <w:tmpl w:val="60EA82D0"/>
    <w:lvl w:ilvl="0" w:tplc="3AD8E6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6D66AD"/>
    <w:multiLevelType w:val="hybridMultilevel"/>
    <w:tmpl w:val="653631AA"/>
    <w:lvl w:ilvl="0" w:tplc="C08C74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CD5F55"/>
    <w:multiLevelType w:val="hybridMultilevel"/>
    <w:tmpl w:val="4AA88CD6"/>
    <w:lvl w:ilvl="0" w:tplc="FF4213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2213F4"/>
    <w:multiLevelType w:val="hybridMultilevel"/>
    <w:tmpl w:val="FE5E17D0"/>
    <w:lvl w:ilvl="0" w:tplc="B358E9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6444D0"/>
    <w:multiLevelType w:val="hybridMultilevel"/>
    <w:tmpl w:val="1FB25BB8"/>
    <w:lvl w:ilvl="0" w:tplc="D2C6A15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8B7632"/>
    <w:multiLevelType w:val="hybridMultilevel"/>
    <w:tmpl w:val="B008A834"/>
    <w:lvl w:ilvl="0" w:tplc="CC24FC9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3046A2"/>
    <w:multiLevelType w:val="multilevel"/>
    <w:tmpl w:val="AF0AB400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C57BA1"/>
    <w:multiLevelType w:val="hybridMultilevel"/>
    <w:tmpl w:val="1C9273C0"/>
    <w:lvl w:ilvl="0" w:tplc="3C8051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9A51ED3"/>
    <w:multiLevelType w:val="hybridMultilevel"/>
    <w:tmpl w:val="121E8764"/>
    <w:lvl w:ilvl="0" w:tplc="5CC441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E24FF5"/>
    <w:multiLevelType w:val="hybridMultilevel"/>
    <w:tmpl w:val="1CCC265E"/>
    <w:lvl w:ilvl="0" w:tplc="C99030E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4633841"/>
    <w:multiLevelType w:val="hybridMultilevel"/>
    <w:tmpl w:val="1B96AF34"/>
    <w:lvl w:ilvl="0" w:tplc="A47EE3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5BC7145"/>
    <w:multiLevelType w:val="hybridMultilevel"/>
    <w:tmpl w:val="9D58A622"/>
    <w:lvl w:ilvl="0" w:tplc="86FE60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7845016"/>
    <w:multiLevelType w:val="hybridMultilevel"/>
    <w:tmpl w:val="2B96873A"/>
    <w:lvl w:ilvl="0" w:tplc="6EAA0F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28335313">
    <w:abstractNumId w:val="11"/>
  </w:num>
  <w:num w:numId="2" w16cid:durableId="1827352937">
    <w:abstractNumId w:val="22"/>
  </w:num>
  <w:num w:numId="3" w16cid:durableId="640622309">
    <w:abstractNumId w:val="5"/>
  </w:num>
  <w:num w:numId="4" w16cid:durableId="403916352">
    <w:abstractNumId w:val="18"/>
  </w:num>
  <w:num w:numId="5" w16cid:durableId="1453674710">
    <w:abstractNumId w:val="8"/>
  </w:num>
  <w:num w:numId="6" w16cid:durableId="1738628966">
    <w:abstractNumId w:val="7"/>
  </w:num>
  <w:num w:numId="7" w16cid:durableId="961308790">
    <w:abstractNumId w:val="17"/>
  </w:num>
  <w:num w:numId="8" w16cid:durableId="1985964100">
    <w:abstractNumId w:val="19"/>
  </w:num>
  <w:num w:numId="9" w16cid:durableId="823088289">
    <w:abstractNumId w:val="4"/>
  </w:num>
  <w:num w:numId="10" w16cid:durableId="723019040">
    <w:abstractNumId w:val="1"/>
  </w:num>
  <w:num w:numId="11" w16cid:durableId="1893348107">
    <w:abstractNumId w:val="9"/>
  </w:num>
  <w:num w:numId="12" w16cid:durableId="1665746417">
    <w:abstractNumId w:val="21"/>
  </w:num>
  <w:num w:numId="13" w16cid:durableId="1454012795">
    <w:abstractNumId w:val="0"/>
  </w:num>
  <w:num w:numId="14" w16cid:durableId="694812876">
    <w:abstractNumId w:val="13"/>
  </w:num>
  <w:num w:numId="15" w16cid:durableId="1186362625">
    <w:abstractNumId w:val="12"/>
  </w:num>
  <w:num w:numId="16" w16cid:durableId="1327825077">
    <w:abstractNumId w:val="23"/>
  </w:num>
  <w:num w:numId="17" w16cid:durableId="89358258">
    <w:abstractNumId w:val="16"/>
  </w:num>
  <w:num w:numId="18" w16cid:durableId="419063650">
    <w:abstractNumId w:val="20"/>
  </w:num>
  <w:num w:numId="19" w16cid:durableId="657392375">
    <w:abstractNumId w:val="14"/>
  </w:num>
  <w:num w:numId="20" w16cid:durableId="1355688715">
    <w:abstractNumId w:val="6"/>
  </w:num>
  <w:num w:numId="21" w16cid:durableId="5832981">
    <w:abstractNumId w:val="15"/>
  </w:num>
  <w:num w:numId="22" w16cid:durableId="1304191764">
    <w:abstractNumId w:val="10"/>
  </w:num>
  <w:num w:numId="23" w16cid:durableId="1102188788">
    <w:abstractNumId w:val="3"/>
  </w:num>
  <w:num w:numId="24" w16cid:durableId="1179657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6C93"/>
    <w:rsid w:val="000000BC"/>
    <w:rsid w:val="00000489"/>
    <w:rsid w:val="0000050F"/>
    <w:rsid w:val="0000178E"/>
    <w:rsid w:val="00003B4A"/>
    <w:rsid w:val="00004BF7"/>
    <w:rsid w:val="00005BBE"/>
    <w:rsid w:val="000068D3"/>
    <w:rsid w:val="0000692F"/>
    <w:rsid w:val="000079CB"/>
    <w:rsid w:val="0001167A"/>
    <w:rsid w:val="00011DB8"/>
    <w:rsid w:val="00014418"/>
    <w:rsid w:val="000150F9"/>
    <w:rsid w:val="000154A8"/>
    <w:rsid w:val="00016593"/>
    <w:rsid w:val="00017D8E"/>
    <w:rsid w:val="00023B6C"/>
    <w:rsid w:val="00024A88"/>
    <w:rsid w:val="000250A7"/>
    <w:rsid w:val="00026F35"/>
    <w:rsid w:val="00027BB8"/>
    <w:rsid w:val="00027D06"/>
    <w:rsid w:val="00027F3A"/>
    <w:rsid w:val="000301D2"/>
    <w:rsid w:val="000308E5"/>
    <w:rsid w:val="00032D45"/>
    <w:rsid w:val="00032EA9"/>
    <w:rsid w:val="00033328"/>
    <w:rsid w:val="00034573"/>
    <w:rsid w:val="000428F4"/>
    <w:rsid w:val="00046002"/>
    <w:rsid w:val="00046E1B"/>
    <w:rsid w:val="00051700"/>
    <w:rsid w:val="000525F0"/>
    <w:rsid w:val="00054571"/>
    <w:rsid w:val="00056198"/>
    <w:rsid w:val="00057255"/>
    <w:rsid w:val="00057EC2"/>
    <w:rsid w:val="000603E1"/>
    <w:rsid w:val="00062206"/>
    <w:rsid w:val="00062285"/>
    <w:rsid w:val="000640B9"/>
    <w:rsid w:val="0006459D"/>
    <w:rsid w:val="000645D2"/>
    <w:rsid w:val="0006492F"/>
    <w:rsid w:val="00064FDB"/>
    <w:rsid w:val="00065B30"/>
    <w:rsid w:val="00066755"/>
    <w:rsid w:val="0006726A"/>
    <w:rsid w:val="0007013D"/>
    <w:rsid w:val="00070B66"/>
    <w:rsid w:val="000712A7"/>
    <w:rsid w:val="000724F5"/>
    <w:rsid w:val="000750C6"/>
    <w:rsid w:val="00075AD6"/>
    <w:rsid w:val="00081111"/>
    <w:rsid w:val="00081B30"/>
    <w:rsid w:val="0008215A"/>
    <w:rsid w:val="00082BB0"/>
    <w:rsid w:val="000836AC"/>
    <w:rsid w:val="000846B8"/>
    <w:rsid w:val="00086847"/>
    <w:rsid w:val="00086999"/>
    <w:rsid w:val="00092216"/>
    <w:rsid w:val="00092BAF"/>
    <w:rsid w:val="00092F3D"/>
    <w:rsid w:val="00093B62"/>
    <w:rsid w:val="00093E60"/>
    <w:rsid w:val="0009407C"/>
    <w:rsid w:val="000948F0"/>
    <w:rsid w:val="0009602C"/>
    <w:rsid w:val="000A04B9"/>
    <w:rsid w:val="000A0DFE"/>
    <w:rsid w:val="000A4636"/>
    <w:rsid w:val="000A56AB"/>
    <w:rsid w:val="000A5CB3"/>
    <w:rsid w:val="000A7448"/>
    <w:rsid w:val="000B3C60"/>
    <w:rsid w:val="000B3FD5"/>
    <w:rsid w:val="000B51ED"/>
    <w:rsid w:val="000B682B"/>
    <w:rsid w:val="000C3763"/>
    <w:rsid w:val="000C45C6"/>
    <w:rsid w:val="000C5D46"/>
    <w:rsid w:val="000D30D8"/>
    <w:rsid w:val="000D4656"/>
    <w:rsid w:val="000D5F68"/>
    <w:rsid w:val="000D69BD"/>
    <w:rsid w:val="000E009B"/>
    <w:rsid w:val="000E10C1"/>
    <w:rsid w:val="000E1D4B"/>
    <w:rsid w:val="000E253C"/>
    <w:rsid w:val="000E4758"/>
    <w:rsid w:val="000E4E7F"/>
    <w:rsid w:val="000E52C0"/>
    <w:rsid w:val="000F09D1"/>
    <w:rsid w:val="000F1007"/>
    <w:rsid w:val="000F1D04"/>
    <w:rsid w:val="000F41B2"/>
    <w:rsid w:val="000F4C88"/>
    <w:rsid w:val="000F5515"/>
    <w:rsid w:val="00103383"/>
    <w:rsid w:val="00103EC6"/>
    <w:rsid w:val="001066B5"/>
    <w:rsid w:val="0010718A"/>
    <w:rsid w:val="0011207A"/>
    <w:rsid w:val="00112841"/>
    <w:rsid w:val="0011434E"/>
    <w:rsid w:val="0011443E"/>
    <w:rsid w:val="00114450"/>
    <w:rsid w:val="00115154"/>
    <w:rsid w:val="00116F79"/>
    <w:rsid w:val="00117069"/>
    <w:rsid w:val="001170A6"/>
    <w:rsid w:val="00117188"/>
    <w:rsid w:val="0012083E"/>
    <w:rsid w:val="00120B0C"/>
    <w:rsid w:val="00121333"/>
    <w:rsid w:val="00121916"/>
    <w:rsid w:val="001226E2"/>
    <w:rsid w:val="00124861"/>
    <w:rsid w:val="00124B93"/>
    <w:rsid w:val="00125678"/>
    <w:rsid w:val="00125CCA"/>
    <w:rsid w:val="001303FE"/>
    <w:rsid w:val="00130AB1"/>
    <w:rsid w:val="001321D1"/>
    <w:rsid w:val="00133BF0"/>
    <w:rsid w:val="00136DAB"/>
    <w:rsid w:val="00137342"/>
    <w:rsid w:val="00137F45"/>
    <w:rsid w:val="001409A0"/>
    <w:rsid w:val="00142040"/>
    <w:rsid w:val="001437CA"/>
    <w:rsid w:val="001446C4"/>
    <w:rsid w:val="0015380F"/>
    <w:rsid w:val="001545E4"/>
    <w:rsid w:val="0015529E"/>
    <w:rsid w:val="0015589C"/>
    <w:rsid w:val="00155F07"/>
    <w:rsid w:val="00156093"/>
    <w:rsid w:val="00157E57"/>
    <w:rsid w:val="00161CBF"/>
    <w:rsid w:val="0016434B"/>
    <w:rsid w:val="00165752"/>
    <w:rsid w:val="00167052"/>
    <w:rsid w:val="00172184"/>
    <w:rsid w:val="0017294C"/>
    <w:rsid w:val="00173282"/>
    <w:rsid w:val="001734B4"/>
    <w:rsid w:val="00174F31"/>
    <w:rsid w:val="0017755B"/>
    <w:rsid w:val="00182CD4"/>
    <w:rsid w:val="00184130"/>
    <w:rsid w:val="001848A2"/>
    <w:rsid w:val="0018715D"/>
    <w:rsid w:val="00187777"/>
    <w:rsid w:val="00187A7F"/>
    <w:rsid w:val="00187E8A"/>
    <w:rsid w:val="00187FD3"/>
    <w:rsid w:val="001916B4"/>
    <w:rsid w:val="001959B2"/>
    <w:rsid w:val="00195DE0"/>
    <w:rsid w:val="00195DE3"/>
    <w:rsid w:val="001961F4"/>
    <w:rsid w:val="00196451"/>
    <w:rsid w:val="00196C4D"/>
    <w:rsid w:val="00197425"/>
    <w:rsid w:val="001A0203"/>
    <w:rsid w:val="001A184F"/>
    <w:rsid w:val="001A2347"/>
    <w:rsid w:val="001A2507"/>
    <w:rsid w:val="001A29EA"/>
    <w:rsid w:val="001A5BFB"/>
    <w:rsid w:val="001A6695"/>
    <w:rsid w:val="001B3A2F"/>
    <w:rsid w:val="001B42F0"/>
    <w:rsid w:val="001B4F88"/>
    <w:rsid w:val="001B613E"/>
    <w:rsid w:val="001B661E"/>
    <w:rsid w:val="001B6F37"/>
    <w:rsid w:val="001C2425"/>
    <w:rsid w:val="001C3666"/>
    <w:rsid w:val="001C3847"/>
    <w:rsid w:val="001C3C5E"/>
    <w:rsid w:val="001D0BAC"/>
    <w:rsid w:val="001D1E59"/>
    <w:rsid w:val="001D2791"/>
    <w:rsid w:val="001D5008"/>
    <w:rsid w:val="001D56FB"/>
    <w:rsid w:val="001D67FC"/>
    <w:rsid w:val="001D6859"/>
    <w:rsid w:val="001D7019"/>
    <w:rsid w:val="001E631C"/>
    <w:rsid w:val="001F0A71"/>
    <w:rsid w:val="001F3751"/>
    <w:rsid w:val="001F7094"/>
    <w:rsid w:val="00200119"/>
    <w:rsid w:val="00201308"/>
    <w:rsid w:val="0020242B"/>
    <w:rsid w:val="00202618"/>
    <w:rsid w:val="00204335"/>
    <w:rsid w:val="00205336"/>
    <w:rsid w:val="002136E0"/>
    <w:rsid w:val="00213EBC"/>
    <w:rsid w:val="00215014"/>
    <w:rsid w:val="002151D9"/>
    <w:rsid w:val="00217735"/>
    <w:rsid w:val="00217B54"/>
    <w:rsid w:val="0022098D"/>
    <w:rsid w:val="00223DC2"/>
    <w:rsid w:val="0022528C"/>
    <w:rsid w:val="00226C68"/>
    <w:rsid w:val="00227454"/>
    <w:rsid w:val="00227C68"/>
    <w:rsid w:val="00232479"/>
    <w:rsid w:val="00232E0F"/>
    <w:rsid w:val="00233C08"/>
    <w:rsid w:val="00233C52"/>
    <w:rsid w:val="00237337"/>
    <w:rsid w:val="002402C4"/>
    <w:rsid w:val="002425A3"/>
    <w:rsid w:val="00243038"/>
    <w:rsid w:val="002434A9"/>
    <w:rsid w:val="00243C0B"/>
    <w:rsid w:val="002440D6"/>
    <w:rsid w:val="00244211"/>
    <w:rsid w:val="00250243"/>
    <w:rsid w:val="00251074"/>
    <w:rsid w:val="0025153D"/>
    <w:rsid w:val="00251659"/>
    <w:rsid w:val="00252AC2"/>
    <w:rsid w:val="002542B5"/>
    <w:rsid w:val="00255961"/>
    <w:rsid w:val="00255B27"/>
    <w:rsid w:val="00256D0B"/>
    <w:rsid w:val="00257588"/>
    <w:rsid w:val="00257BEB"/>
    <w:rsid w:val="002601FA"/>
    <w:rsid w:val="00260D3F"/>
    <w:rsid w:val="00261202"/>
    <w:rsid w:val="002616A1"/>
    <w:rsid w:val="0026185B"/>
    <w:rsid w:val="0026205F"/>
    <w:rsid w:val="002630E6"/>
    <w:rsid w:val="002634DD"/>
    <w:rsid w:val="00264DD3"/>
    <w:rsid w:val="00266283"/>
    <w:rsid w:val="002664DC"/>
    <w:rsid w:val="002666D9"/>
    <w:rsid w:val="002674C5"/>
    <w:rsid w:val="00267FB4"/>
    <w:rsid w:val="00270751"/>
    <w:rsid w:val="00270AA3"/>
    <w:rsid w:val="00272250"/>
    <w:rsid w:val="00274400"/>
    <w:rsid w:val="002749BB"/>
    <w:rsid w:val="00274EBA"/>
    <w:rsid w:val="00275B19"/>
    <w:rsid w:val="00275F64"/>
    <w:rsid w:val="00276D5E"/>
    <w:rsid w:val="00280585"/>
    <w:rsid w:val="00280A00"/>
    <w:rsid w:val="00281250"/>
    <w:rsid w:val="00281DBF"/>
    <w:rsid w:val="002906DF"/>
    <w:rsid w:val="002917C5"/>
    <w:rsid w:val="00291F28"/>
    <w:rsid w:val="0029241D"/>
    <w:rsid w:val="00294121"/>
    <w:rsid w:val="00295872"/>
    <w:rsid w:val="00296684"/>
    <w:rsid w:val="002971DD"/>
    <w:rsid w:val="002A0F92"/>
    <w:rsid w:val="002A17F4"/>
    <w:rsid w:val="002A37B9"/>
    <w:rsid w:val="002A6412"/>
    <w:rsid w:val="002A6D79"/>
    <w:rsid w:val="002A7852"/>
    <w:rsid w:val="002B049D"/>
    <w:rsid w:val="002B10AE"/>
    <w:rsid w:val="002B2753"/>
    <w:rsid w:val="002B36FA"/>
    <w:rsid w:val="002B5BF2"/>
    <w:rsid w:val="002B6612"/>
    <w:rsid w:val="002B6883"/>
    <w:rsid w:val="002B698E"/>
    <w:rsid w:val="002C06B7"/>
    <w:rsid w:val="002C092D"/>
    <w:rsid w:val="002C50A2"/>
    <w:rsid w:val="002C7634"/>
    <w:rsid w:val="002C7803"/>
    <w:rsid w:val="002D009A"/>
    <w:rsid w:val="002D11D4"/>
    <w:rsid w:val="002D2B94"/>
    <w:rsid w:val="002D3259"/>
    <w:rsid w:val="002D6878"/>
    <w:rsid w:val="002E5549"/>
    <w:rsid w:val="002F0DA4"/>
    <w:rsid w:val="002F1154"/>
    <w:rsid w:val="002F340E"/>
    <w:rsid w:val="002F45F5"/>
    <w:rsid w:val="002F4C22"/>
    <w:rsid w:val="003005E8"/>
    <w:rsid w:val="003017A2"/>
    <w:rsid w:val="00303606"/>
    <w:rsid w:val="0030695B"/>
    <w:rsid w:val="00312021"/>
    <w:rsid w:val="0031250C"/>
    <w:rsid w:val="00312A0E"/>
    <w:rsid w:val="0031369E"/>
    <w:rsid w:val="003139FA"/>
    <w:rsid w:val="00316832"/>
    <w:rsid w:val="00317285"/>
    <w:rsid w:val="00320368"/>
    <w:rsid w:val="00321F93"/>
    <w:rsid w:val="00322D12"/>
    <w:rsid w:val="00325635"/>
    <w:rsid w:val="00330B87"/>
    <w:rsid w:val="003321A5"/>
    <w:rsid w:val="00334978"/>
    <w:rsid w:val="00336ACA"/>
    <w:rsid w:val="003417F5"/>
    <w:rsid w:val="00341E2A"/>
    <w:rsid w:val="00341FBF"/>
    <w:rsid w:val="003528FC"/>
    <w:rsid w:val="003558CD"/>
    <w:rsid w:val="00355966"/>
    <w:rsid w:val="003576AB"/>
    <w:rsid w:val="00361D9C"/>
    <w:rsid w:val="0036280B"/>
    <w:rsid w:val="003645DE"/>
    <w:rsid w:val="00364F1C"/>
    <w:rsid w:val="003659BA"/>
    <w:rsid w:val="00367969"/>
    <w:rsid w:val="00370859"/>
    <w:rsid w:val="00371DEB"/>
    <w:rsid w:val="003770D6"/>
    <w:rsid w:val="00377EAF"/>
    <w:rsid w:val="003824EB"/>
    <w:rsid w:val="00382AC4"/>
    <w:rsid w:val="00384EB5"/>
    <w:rsid w:val="0038673B"/>
    <w:rsid w:val="00387B37"/>
    <w:rsid w:val="00390F57"/>
    <w:rsid w:val="00391715"/>
    <w:rsid w:val="00394DE2"/>
    <w:rsid w:val="00394E5C"/>
    <w:rsid w:val="003958D8"/>
    <w:rsid w:val="0039655D"/>
    <w:rsid w:val="003A097C"/>
    <w:rsid w:val="003A119B"/>
    <w:rsid w:val="003A335A"/>
    <w:rsid w:val="003A5E15"/>
    <w:rsid w:val="003B2491"/>
    <w:rsid w:val="003B40E4"/>
    <w:rsid w:val="003B55AD"/>
    <w:rsid w:val="003B653D"/>
    <w:rsid w:val="003C1A60"/>
    <w:rsid w:val="003C4ADA"/>
    <w:rsid w:val="003C5D39"/>
    <w:rsid w:val="003C6517"/>
    <w:rsid w:val="003C6BC8"/>
    <w:rsid w:val="003D002D"/>
    <w:rsid w:val="003D2E46"/>
    <w:rsid w:val="003D2E91"/>
    <w:rsid w:val="003D4E1B"/>
    <w:rsid w:val="003D52E6"/>
    <w:rsid w:val="003D5862"/>
    <w:rsid w:val="003D679E"/>
    <w:rsid w:val="003E0ADA"/>
    <w:rsid w:val="003E28AA"/>
    <w:rsid w:val="003E3C3F"/>
    <w:rsid w:val="003E5199"/>
    <w:rsid w:val="003E5B02"/>
    <w:rsid w:val="003E5F57"/>
    <w:rsid w:val="003E7157"/>
    <w:rsid w:val="003F0964"/>
    <w:rsid w:val="003F239B"/>
    <w:rsid w:val="003F3DBF"/>
    <w:rsid w:val="003F7124"/>
    <w:rsid w:val="003F713C"/>
    <w:rsid w:val="003F732B"/>
    <w:rsid w:val="003F77C1"/>
    <w:rsid w:val="003F7C2A"/>
    <w:rsid w:val="00410495"/>
    <w:rsid w:val="00412406"/>
    <w:rsid w:val="00412962"/>
    <w:rsid w:val="00414119"/>
    <w:rsid w:val="0041782C"/>
    <w:rsid w:val="00421933"/>
    <w:rsid w:val="00422413"/>
    <w:rsid w:val="00423C2D"/>
    <w:rsid w:val="00424829"/>
    <w:rsid w:val="0042648D"/>
    <w:rsid w:val="0043096D"/>
    <w:rsid w:val="004328DE"/>
    <w:rsid w:val="00433C23"/>
    <w:rsid w:val="00434892"/>
    <w:rsid w:val="00436671"/>
    <w:rsid w:val="00436E59"/>
    <w:rsid w:val="00440F03"/>
    <w:rsid w:val="00442549"/>
    <w:rsid w:val="00444137"/>
    <w:rsid w:val="004461AA"/>
    <w:rsid w:val="0044650E"/>
    <w:rsid w:val="00446D6C"/>
    <w:rsid w:val="00453FBC"/>
    <w:rsid w:val="004565E3"/>
    <w:rsid w:val="0045670A"/>
    <w:rsid w:val="00456E5E"/>
    <w:rsid w:val="00457BDC"/>
    <w:rsid w:val="00457C4F"/>
    <w:rsid w:val="00461FE7"/>
    <w:rsid w:val="00462A3A"/>
    <w:rsid w:val="00465B84"/>
    <w:rsid w:val="00467798"/>
    <w:rsid w:val="00470F91"/>
    <w:rsid w:val="0047264F"/>
    <w:rsid w:val="00475BBC"/>
    <w:rsid w:val="00476773"/>
    <w:rsid w:val="0047739F"/>
    <w:rsid w:val="00477911"/>
    <w:rsid w:val="004805BE"/>
    <w:rsid w:val="0048078E"/>
    <w:rsid w:val="00481DB6"/>
    <w:rsid w:val="004833CF"/>
    <w:rsid w:val="004848F2"/>
    <w:rsid w:val="00487030"/>
    <w:rsid w:val="00487106"/>
    <w:rsid w:val="0048798F"/>
    <w:rsid w:val="00491152"/>
    <w:rsid w:val="0049195A"/>
    <w:rsid w:val="004938C9"/>
    <w:rsid w:val="0049472F"/>
    <w:rsid w:val="00495C90"/>
    <w:rsid w:val="00497FB1"/>
    <w:rsid w:val="004A08DA"/>
    <w:rsid w:val="004A2734"/>
    <w:rsid w:val="004A45CC"/>
    <w:rsid w:val="004A7CAF"/>
    <w:rsid w:val="004B0166"/>
    <w:rsid w:val="004B14D8"/>
    <w:rsid w:val="004B484D"/>
    <w:rsid w:val="004B4E6C"/>
    <w:rsid w:val="004B5E17"/>
    <w:rsid w:val="004B63E7"/>
    <w:rsid w:val="004B7E8F"/>
    <w:rsid w:val="004B7F31"/>
    <w:rsid w:val="004C0321"/>
    <w:rsid w:val="004C20C6"/>
    <w:rsid w:val="004C28E5"/>
    <w:rsid w:val="004C2B48"/>
    <w:rsid w:val="004C4623"/>
    <w:rsid w:val="004D07FC"/>
    <w:rsid w:val="004D20AA"/>
    <w:rsid w:val="004D2142"/>
    <w:rsid w:val="004D3069"/>
    <w:rsid w:val="004D532B"/>
    <w:rsid w:val="004D5954"/>
    <w:rsid w:val="004D6137"/>
    <w:rsid w:val="004D65B4"/>
    <w:rsid w:val="004D71B8"/>
    <w:rsid w:val="004E0042"/>
    <w:rsid w:val="004E1440"/>
    <w:rsid w:val="004E1B85"/>
    <w:rsid w:val="004E1E2F"/>
    <w:rsid w:val="004E1E3D"/>
    <w:rsid w:val="004E4A75"/>
    <w:rsid w:val="004E51E2"/>
    <w:rsid w:val="004E5BA5"/>
    <w:rsid w:val="004E6C77"/>
    <w:rsid w:val="004E6FB4"/>
    <w:rsid w:val="004F0EB6"/>
    <w:rsid w:val="004F448B"/>
    <w:rsid w:val="004F6AF2"/>
    <w:rsid w:val="004F6C93"/>
    <w:rsid w:val="004F72F3"/>
    <w:rsid w:val="004F7D41"/>
    <w:rsid w:val="00502F94"/>
    <w:rsid w:val="0050324A"/>
    <w:rsid w:val="00504E1E"/>
    <w:rsid w:val="00505CDA"/>
    <w:rsid w:val="00506ADA"/>
    <w:rsid w:val="005077F5"/>
    <w:rsid w:val="00511EAC"/>
    <w:rsid w:val="00512393"/>
    <w:rsid w:val="00512797"/>
    <w:rsid w:val="005128F7"/>
    <w:rsid w:val="0051293F"/>
    <w:rsid w:val="00512FD6"/>
    <w:rsid w:val="00513002"/>
    <w:rsid w:val="005137A1"/>
    <w:rsid w:val="00515565"/>
    <w:rsid w:val="005155A4"/>
    <w:rsid w:val="00516768"/>
    <w:rsid w:val="00516C7C"/>
    <w:rsid w:val="00516C9A"/>
    <w:rsid w:val="005172F1"/>
    <w:rsid w:val="005178B8"/>
    <w:rsid w:val="0052546F"/>
    <w:rsid w:val="00526399"/>
    <w:rsid w:val="00526F7F"/>
    <w:rsid w:val="00533A49"/>
    <w:rsid w:val="0053652D"/>
    <w:rsid w:val="005405D2"/>
    <w:rsid w:val="0054143C"/>
    <w:rsid w:val="00541A4A"/>
    <w:rsid w:val="005420AC"/>
    <w:rsid w:val="005420E1"/>
    <w:rsid w:val="00543081"/>
    <w:rsid w:val="00543DED"/>
    <w:rsid w:val="0054506C"/>
    <w:rsid w:val="005526BC"/>
    <w:rsid w:val="005530EA"/>
    <w:rsid w:val="00553602"/>
    <w:rsid w:val="00554A70"/>
    <w:rsid w:val="0055648A"/>
    <w:rsid w:val="00556A6E"/>
    <w:rsid w:val="0055764E"/>
    <w:rsid w:val="005605BC"/>
    <w:rsid w:val="0056068F"/>
    <w:rsid w:val="00567135"/>
    <w:rsid w:val="005677EB"/>
    <w:rsid w:val="00567FCA"/>
    <w:rsid w:val="00572294"/>
    <w:rsid w:val="0057232C"/>
    <w:rsid w:val="005733B8"/>
    <w:rsid w:val="00574090"/>
    <w:rsid w:val="0057567E"/>
    <w:rsid w:val="00575CF9"/>
    <w:rsid w:val="0057602B"/>
    <w:rsid w:val="00584C2D"/>
    <w:rsid w:val="00584E66"/>
    <w:rsid w:val="00587B1E"/>
    <w:rsid w:val="00587B78"/>
    <w:rsid w:val="00591632"/>
    <w:rsid w:val="00591657"/>
    <w:rsid w:val="00593238"/>
    <w:rsid w:val="005A0E86"/>
    <w:rsid w:val="005A16A7"/>
    <w:rsid w:val="005A2896"/>
    <w:rsid w:val="005A6274"/>
    <w:rsid w:val="005B0EB6"/>
    <w:rsid w:val="005B10AF"/>
    <w:rsid w:val="005B1B65"/>
    <w:rsid w:val="005B2FEF"/>
    <w:rsid w:val="005B615F"/>
    <w:rsid w:val="005C2A68"/>
    <w:rsid w:val="005C3271"/>
    <w:rsid w:val="005C4BD1"/>
    <w:rsid w:val="005C6A3B"/>
    <w:rsid w:val="005C7587"/>
    <w:rsid w:val="005D1AA6"/>
    <w:rsid w:val="005D273A"/>
    <w:rsid w:val="005D3BFD"/>
    <w:rsid w:val="005D4851"/>
    <w:rsid w:val="005D63FA"/>
    <w:rsid w:val="005D70D9"/>
    <w:rsid w:val="005D7DC6"/>
    <w:rsid w:val="005E0BD1"/>
    <w:rsid w:val="005E1FBB"/>
    <w:rsid w:val="005E45DC"/>
    <w:rsid w:val="005E5BD6"/>
    <w:rsid w:val="005F1AD1"/>
    <w:rsid w:val="005F1BF2"/>
    <w:rsid w:val="005F29F0"/>
    <w:rsid w:val="005F342F"/>
    <w:rsid w:val="005F6191"/>
    <w:rsid w:val="005F693F"/>
    <w:rsid w:val="005F6E14"/>
    <w:rsid w:val="005F6E69"/>
    <w:rsid w:val="00603E37"/>
    <w:rsid w:val="00604846"/>
    <w:rsid w:val="0060494F"/>
    <w:rsid w:val="006056F7"/>
    <w:rsid w:val="00605BEF"/>
    <w:rsid w:val="00611A61"/>
    <w:rsid w:val="00611E1A"/>
    <w:rsid w:val="00615267"/>
    <w:rsid w:val="00616B9B"/>
    <w:rsid w:val="00621AC7"/>
    <w:rsid w:val="00622F7B"/>
    <w:rsid w:val="00624769"/>
    <w:rsid w:val="00631B3E"/>
    <w:rsid w:val="0063247C"/>
    <w:rsid w:val="006325EB"/>
    <w:rsid w:val="00632B1A"/>
    <w:rsid w:val="00633D25"/>
    <w:rsid w:val="00640DA9"/>
    <w:rsid w:val="00641398"/>
    <w:rsid w:val="00641C10"/>
    <w:rsid w:val="00643D99"/>
    <w:rsid w:val="00643E09"/>
    <w:rsid w:val="00643E70"/>
    <w:rsid w:val="00645F25"/>
    <w:rsid w:val="0064679A"/>
    <w:rsid w:val="006523E4"/>
    <w:rsid w:val="00652AAC"/>
    <w:rsid w:val="006532AD"/>
    <w:rsid w:val="0065338E"/>
    <w:rsid w:val="00660B13"/>
    <w:rsid w:val="00664C87"/>
    <w:rsid w:val="00665DAD"/>
    <w:rsid w:val="006669A2"/>
    <w:rsid w:val="00667572"/>
    <w:rsid w:val="0067523C"/>
    <w:rsid w:val="006769D5"/>
    <w:rsid w:val="00680913"/>
    <w:rsid w:val="00681B06"/>
    <w:rsid w:val="006821F4"/>
    <w:rsid w:val="006850B7"/>
    <w:rsid w:val="00686260"/>
    <w:rsid w:val="00686577"/>
    <w:rsid w:val="006877A4"/>
    <w:rsid w:val="00693238"/>
    <w:rsid w:val="00693DD1"/>
    <w:rsid w:val="006958BF"/>
    <w:rsid w:val="006A314F"/>
    <w:rsid w:val="006B082A"/>
    <w:rsid w:val="006B202F"/>
    <w:rsid w:val="006B2A81"/>
    <w:rsid w:val="006B3FDB"/>
    <w:rsid w:val="006B5389"/>
    <w:rsid w:val="006C271B"/>
    <w:rsid w:val="006C5A88"/>
    <w:rsid w:val="006C5BDC"/>
    <w:rsid w:val="006C64AA"/>
    <w:rsid w:val="006D151D"/>
    <w:rsid w:val="006D39D9"/>
    <w:rsid w:val="006D3C03"/>
    <w:rsid w:val="006D454E"/>
    <w:rsid w:val="006D550C"/>
    <w:rsid w:val="006D5C54"/>
    <w:rsid w:val="006E0ABB"/>
    <w:rsid w:val="006E0F46"/>
    <w:rsid w:val="006E2506"/>
    <w:rsid w:val="006E452C"/>
    <w:rsid w:val="006E4AB3"/>
    <w:rsid w:val="006E4E0C"/>
    <w:rsid w:val="006E5235"/>
    <w:rsid w:val="006E58DB"/>
    <w:rsid w:val="006E6A89"/>
    <w:rsid w:val="006E7706"/>
    <w:rsid w:val="006F165F"/>
    <w:rsid w:val="006F19C2"/>
    <w:rsid w:val="006F50F0"/>
    <w:rsid w:val="006F6B53"/>
    <w:rsid w:val="006F7A31"/>
    <w:rsid w:val="006F7C11"/>
    <w:rsid w:val="00700B12"/>
    <w:rsid w:val="0070229E"/>
    <w:rsid w:val="00702878"/>
    <w:rsid w:val="00703B86"/>
    <w:rsid w:val="00706599"/>
    <w:rsid w:val="00706A0D"/>
    <w:rsid w:val="00707138"/>
    <w:rsid w:val="00707C75"/>
    <w:rsid w:val="00710008"/>
    <w:rsid w:val="00710E07"/>
    <w:rsid w:val="00712FD4"/>
    <w:rsid w:val="00714DCD"/>
    <w:rsid w:val="007204B4"/>
    <w:rsid w:val="007205D8"/>
    <w:rsid w:val="00720A9C"/>
    <w:rsid w:val="00720E57"/>
    <w:rsid w:val="00721DB8"/>
    <w:rsid w:val="00722B7F"/>
    <w:rsid w:val="007257E4"/>
    <w:rsid w:val="007310C9"/>
    <w:rsid w:val="00733B0D"/>
    <w:rsid w:val="00734488"/>
    <w:rsid w:val="00735048"/>
    <w:rsid w:val="00740A1D"/>
    <w:rsid w:val="00740FD7"/>
    <w:rsid w:val="00744AB4"/>
    <w:rsid w:val="007459A1"/>
    <w:rsid w:val="00747AFF"/>
    <w:rsid w:val="0075008D"/>
    <w:rsid w:val="00755CDD"/>
    <w:rsid w:val="00756F5F"/>
    <w:rsid w:val="0076172E"/>
    <w:rsid w:val="007625FF"/>
    <w:rsid w:val="00762911"/>
    <w:rsid w:val="007664B5"/>
    <w:rsid w:val="007664F4"/>
    <w:rsid w:val="007674E5"/>
    <w:rsid w:val="00770434"/>
    <w:rsid w:val="00770854"/>
    <w:rsid w:val="00772B9B"/>
    <w:rsid w:val="0077505B"/>
    <w:rsid w:val="007757D4"/>
    <w:rsid w:val="00780545"/>
    <w:rsid w:val="007819FE"/>
    <w:rsid w:val="0078332F"/>
    <w:rsid w:val="00783602"/>
    <w:rsid w:val="00790964"/>
    <w:rsid w:val="00790E8C"/>
    <w:rsid w:val="00792DAF"/>
    <w:rsid w:val="0079454B"/>
    <w:rsid w:val="00795A4C"/>
    <w:rsid w:val="00796655"/>
    <w:rsid w:val="007A1B17"/>
    <w:rsid w:val="007A6D36"/>
    <w:rsid w:val="007A73AD"/>
    <w:rsid w:val="007A75A2"/>
    <w:rsid w:val="007A7B9B"/>
    <w:rsid w:val="007B3A86"/>
    <w:rsid w:val="007B6114"/>
    <w:rsid w:val="007B750C"/>
    <w:rsid w:val="007B7865"/>
    <w:rsid w:val="007B7A4E"/>
    <w:rsid w:val="007C19F1"/>
    <w:rsid w:val="007C22CC"/>
    <w:rsid w:val="007C5F81"/>
    <w:rsid w:val="007C636E"/>
    <w:rsid w:val="007C7190"/>
    <w:rsid w:val="007C7EFF"/>
    <w:rsid w:val="007D02C5"/>
    <w:rsid w:val="007D0949"/>
    <w:rsid w:val="007D16D5"/>
    <w:rsid w:val="007D1847"/>
    <w:rsid w:val="007D1A22"/>
    <w:rsid w:val="007D2C3D"/>
    <w:rsid w:val="007D31E7"/>
    <w:rsid w:val="007D4885"/>
    <w:rsid w:val="007D6861"/>
    <w:rsid w:val="007D7611"/>
    <w:rsid w:val="007D7A96"/>
    <w:rsid w:val="007E0476"/>
    <w:rsid w:val="007E0A22"/>
    <w:rsid w:val="007E146E"/>
    <w:rsid w:val="007E176D"/>
    <w:rsid w:val="007E1817"/>
    <w:rsid w:val="007E182B"/>
    <w:rsid w:val="007E1DB2"/>
    <w:rsid w:val="007E206B"/>
    <w:rsid w:val="007E2993"/>
    <w:rsid w:val="007E2BB1"/>
    <w:rsid w:val="007E2CD3"/>
    <w:rsid w:val="007E5A7D"/>
    <w:rsid w:val="007E5B91"/>
    <w:rsid w:val="007E7B8E"/>
    <w:rsid w:val="007F0D4F"/>
    <w:rsid w:val="007F0FC3"/>
    <w:rsid w:val="007F142A"/>
    <w:rsid w:val="007F239A"/>
    <w:rsid w:val="007F2BA2"/>
    <w:rsid w:val="007F700D"/>
    <w:rsid w:val="007F7CF0"/>
    <w:rsid w:val="00803A6E"/>
    <w:rsid w:val="00803CE7"/>
    <w:rsid w:val="00804B82"/>
    <w:rsid w:val="00804DA2"/>
    <w:rsid w:val="00805344"/>
    <w:rsid w:val="00814E30"/>
    <w:rsid w:val="00815B38"/>
    <w:rsid w:val="00817816"/>
    <w:rsid w:val="00817F6F"/>
    <w:rsid w:val="00826078"/>
    <w:rsid w:val="008302F9"/>
    <w:rsid w:val="00830BCE"/>
    <w:rsid w:val="008329FB"/>
    <w:rsid w:val="00834532"/>
    <w:rsid w:val="00840DF3"/>
    <w:rsid w:val="00841E29"/>
    <w:rsid w:val="00845F1F"/>
    <w:rsid w:val="00846C0A"/>
    <w:rsid w:val="00847F17"/>
    <w:rsid w:val="00853319"/>
    <w:rsid w:val="00854F22"/>
    <w:rsid w:val="008551FF"/>
    <w:rsid w:val="00855991"/>
    <w:rsid w:val="00856F7D"/>
    <w:rsid w:val="00857A10"/>
    <w:rsid w:val="008616DA"/>
    <w:rsid w:val="008618AA"/>
    <w:rsid w:val="00864C2A"/>
    <w:rsid w:val="00866117"/>
    <w:rsid w:val="00866E9B"/>
    <w:rsid w:val="00870627"/>
    <w:rsid w:val="00870D31"/>
    <w:rsid w:val="008713CD"/>
    <w:rsid w:val="00871AFE"/>
    <w:rsid w:val="00872641"/>
    <w:rsid w:val="0087461A"/>
    <w:rsid w:val="00877739"/>
    <w:rsid w:val="008804F2"/>
    <w:rsid w:val="00880C7A"/>
    <w:rsid w:val="00881612"/>
    <w:rsid w:val="00881871"/>
    <w:rsid w:val="00885897"/>
    <w:rsid w:val="008879B4"/>
    <w:rsid w:val="00897432"/>
    <w:rsid w:val="008A52B3"/>
    <w:rsid w:val="008B1103"/>
    <w:rsid w:val="008B1B9A"/>
    <w:rsid w:val="008B4737"/>
    <w:rsid w:val="008B6CB7"/>
    <w:rsid w:val="008B7801"/>
    <w:rsid w:val="008C0BF1"/>
    <w:rsid w:val="008C0E05"/>
    <w:rsid w:val="008C1684"/>
    <w:rsid w:val="008C1A3F"/>
    <w:rsid w:val="008C30AA"/>
    <w:rsid w:val="008C6CCE"/>
    <w:rsid w:val="008D05B9"/>
    <w:rsid w:val="008D07BD"/>
    <w:rsid w:val="008D2275"/>
    <w:rsid w:val="008D36D7"/>
    <w:rsid w:val="008D3B64"/>
    <w:rsid w:val="008D3D57"/>
    <w:rsid w:val="008D7B44"/>
    <w:rsid w:val="008E02B3"/>
    <w:rsid w:val="008E1986"/>
    <w:rsid w:val="008E27DD"/>
    <w:rsid w:val="008E40A3"/>
    <w:rsid w:val="008E44EF"/>
    <w:rsid w:val="008F1A21"/>
    <w:rsid w:val="008F1DC9"/>
    <w:rsid w:val="008F26BD"/>
    <w:rsid w:val="008F35E7"/>
    <w:rsid w:val="008F4057"/>
    <w:rsid w:val="008F40D2"/>
    <w:rsid w:val="008F539C"/>
    <w:rsid w:val="008F67DC"/>
    <w:rsid w:val="008F69B4"/>
    <w:rsid w:val="008F6AD5"/>
    <w:rsid w:val="00903473"/>
    <w:rsid w:val="00903A4A"/>
    <w:rsid w:val="00903E70"/>
    <w:rsid w:val="00905517"/>
    <w:rsid w:val="0090604A"/>
    <w:rsid w:val="00906C04"/>
    <w:rsid w:val="00910D36"/>
    <w:rsid w:val="009114AF"/>
    <w:rsid w:val="009122D8"/>
    <w:rsid w:val="0091243C"/>
    <w:rsid w:val="00913B05"/>
    <w:rsid w:val="00914E24"/>
    <w:rsid w:val="00915DD0"/>
    <w:rsid w:val="00915F48"/>
    <w:rsid w:val="00916E47"/>
    <w:rsid w:val="00920FBC"/>
    <w:rsid w:val="0092244E"/>
    <w:rsid w:val="00922AD5"/>
    <w:rsid w:val="0092341A"/>
    <w:rsid w:val="00923977"/>
    <w:rsid w:val="00924372"/>
    <w:rsid w:val="0092460C"/>
    <w:rsid w:val="00925BD1"/>
    <w:rsid w:val="00935F73"/>
    <w:rsid w:val="00937B54"/>
    <w:rsid w:val="00940787"/>
    <w:rsid w:val="009430AE"/>
    <w:rsid w:val="009505CD"/>
    <w:rsid w:val="00951F3E"/>
    <w:rsid w:val="00952A26"/>
    <w:rsid w:val="0095313E"/>
    <w:rsid w:val="009539E0"/>
    <w:rsid w:val="00954AA4"/>
    <w:rsid w:val="00956084"/>
    <w:rsid w:val="00956266"/>
    <w:rsid w:val="00957329"/>
    <w:rsid w:val="009575EB"/>
    <w:rsid w:val="00961095"/>
    <w:rsid w:val="009621B7"/>
    <w:rsid w:val="009645C1"/>
    <w:rsid w:val="00965ADB"/>
    <w:rsid w:val="00966DAC"/>
    <w:rsid w:val="00967B79"/>
    <w:rsid w:val="0097174F"/>
    <w:rsid w:val="0097196C"/>
    <w:rsid w:val="00972AFE"/>
    <w:rsid w:val="009733E1"/>
    <w:rsid w:val="00976E15"/>
    <w:rsid w:val="00977939"/>
    <w:rsid w:val="00980223"/>
    <w:rsid w:val="00982E69"/>
    <w:rsid w:val="00983BB3"/>
    <w:rsid w:val="00985475"/>
    <w:rsid w:val="009856A9"/>
    <w:rsid w:val="009860A3"/>
    <w:rsid w:val="0098747D"/>
    <w:rsid w:val="00987608"/>
    <w:rsid w:val="009877F7"/>
    <w:rsid w:val="00990467"/>
    <w:rsid w:val="0099147A"/>
    <w:rsid w:val="00992109"/>
    <w:rsid w:val="0099301F"/>
    <w:rsid w:val="00997DCF"/>
    <w:rsid w:val="009A0643"/>
    <w:rsid w:val="009A273A"/>
    <w:rsid w:val="009A3E55"/>
    <w:rsid w:val="009A3EDC"/>
    <w:rsid w:val="009A4928"/>
    <w:rsid w:val="009A51A8"/>
    <w:rsid w:val="009A5644"/>
    <w:rsid w:val="009A774E"/>
    <w:rsid w:val="009B0090"/>
    <w:rsid w:val="009B03E4"/>
    <w:rsid w:val="009B0494"/>
    <w:rsid w:val="009B2903"/>
    <w:rsid w:val="009B4EA7"/>
    <w:rsid w:val="009B504D"/>
    <w:rsid w:val="009B56AF"/>
    <w:rsid w:val="009B5727"/>
    <w:rsid w:val="009B5789"/>
    <w:rsid w:val="009B6B8A"/>
    <w:rsid w:val="009B6FC8"/>
    <w:rsid w:val="009C0054"/>
    <w:rsid w:val="009C0FDA"/>
    <w:rsid w:val="009C1BB3"/>
    <w:rsid w:val="009C29E2"/>
    <w:rsid w:val="009C45CE"/>
    <w:rsid w:val="009C63E6"/>
    <w:rsid w:val="009C6E87"/>
    <w:rsid w:val="009C709D"/>
    <w:rsid w:val="009D1527"/>
    <w:rsid w:val="009D3D54"/>
    <w:rsid w:val="009D4DAF"/>
    <w:rsid w:val="009D5B32"/>
    <w:rsid w:val="009D634E"/>
    <w:rsid w:val="009D720B"/>
    <w:rsid w:val="009E004C"/>
    <w:rsid w:val="009E00DA"/>
    <w:rsid w:val="009E1852"/>
    <w:rsid w:val="009E3629"/>
    <w:rsid w:val="009E3830"/>
    <w:rsid w:val="009E3C7C"/>
    <w:rsid w:val="009E666F"/>
    <w:rsid w:val="009E76C8"/>
    <w:rsid w:val="009F3102"/>
    <w:rsid w:val="009F3189"/>
    <w:rsid w:val="009F3255"/>
    <w:rsid w:val="009F7959"/>
    <w:rsid w:val="00A00546"/>
    <w:rsid w:val="00A012E8"/>
    <w:rsid w:val="00A0179C"/>
    <w:rsid w:val="00A04837"/>
    <w:rsid w:val="00A05DBD"/>
    <w:rsid w:val="00A06937"/>
    <w:rsid w:val="00A07C56"/>
    <w:rsid w:val="00A10DC5"/>
    <w:rsid w:val="00A11241"/>
    <w:rsid w:val="00A13D3F"/>
    <w:rsid w:val="00A20243"/>
    <w:rsid w:val="00A2082E"/>
    <w:rsid w:val="00A226BE"/>
    <w:rsid w:val="00A23C93"/>
    <w:rsid w:val="00A27262"/>
    <w:rsid w:val="00A27B41"/>
    <w:rsid w:val="00A303F1"/>
    <w:rsid w:val="00A33C7F"/>
    <w:rsid w:val="00A350DD"/>
    <w:rsid w:val="00A352BF"/>
    <w:rsid w:val="00A364BE"/>
    <w:rsid w:val="00A37BA1"/>
    <w:rsid w:val="00A37F57"/>
    <w:rsid w:val="00A4073B"/>
    <w:rsid w:val="00A407CE"/>
    <w:rsid w:val="00A40964"/>
    <w:rsid w:val="00A4127C"/>
    <w:rsid w:val="00A41497"/>
    <w:rsid w:val="00A4479B"/>
    <w:rsid w:val="00A457F7"/>
    <w:rsid w:val="00A45DB9"/>
    <w:rsid w:val="00A45EEB"/>
    <w:rsid w:val="00A47144"/>
    <w:rsid w:val="00A51945"/>
    <w:rsid w:val="00A51F41"/>
    <w:rsid w:val="00A520E3"/>
    <w:rsid w:val="00A531AF"/>
    <w:rsid w:val="00A549A4"/>
    <w:rsid w:val="00A554AD"/>
    <w:rsid w:val="00A600D7"/>
    <w:rsid w:val="00A6167D"/>
    <w:rsid w:val="00A62E5D"/>
    <w:rsid w:val="00A635F8"/>
    <w:rsid w:val="00A63A86"/>
    <w:rsid w:val="00A64B34"/>
    <w:rsid w:val="00A66D05"/>
    <w:rsid w:val="00A6765C"/>
    <w:rsid w:val="00A67BB9"/>
    <w:rsid w:val="00A67CB2"/>
    <w:rsid w:val="00A7019D"/>
    <w:rsid w:val="00A73ECE"/>
    <w:rsid w:val="00A757E0"/>
    <w:rsid w:val="00A7590D"/>
    <w:rsid w:val="00A75F15"/>
    <w:rsid w:val="00A77150"/>
    <w:rsid w:val="00A77F6B"/>
    <w:rsid w:val="00A80791"/>
    <w:rsid w:val="00A807B9"/>
    <w:rsid w:val="00A80913"/>
    <w:rsid w:val="00A81494"/>
    <w:rsid w:val="00A81F50"/>
    <w:rsid w:val="00A830B7"/>
    <w:rsid w:val="00A83F73"/>
    <w:rsid w:val="00A93C4F"/>
    <w:rsid w:val="00A9439B"/>
    <w:rsid w:val="00A956C6"/>
    <w:rsid w:val="00A969D5"/>
    <w:rsid w:val="00AA0626"/>
    <w:rsid w:val="00AA0F80"/>
    <w:rsid w:val="00AA1325"/>
    <w:rsid w:val="00AA2929"/>
    <w:rsid w:val="00AA3CF1"/>
    <w:rsid w:val="00AA46E0"/>
    <w:rsid w:val="00AA57D6"/>
    <w:rsid w:val="00AA5930"/>
    <w:rsid w:val="00AB0166"/>
    <w:rsid w:val="00AB0BFE"/>
    <w:rsid w:val="00AB53CF"/>
    <w:rsid w:val="00AC0B04"/>
    <w:rsid w:val="00AC0C82"/>
    <w:rsid w:val="00AC1521"/>
    <w:rsid w:val="00AC18DA"/>
    <w:rsid w:val="00AC4917"/>
    <w:rsid w:val="00AC71D7"/>
    <w:rsid w:val="00AC7295"/>
    <w:rsid w:val="00AC7D69"/>
    <w:rsid w:val="00AD00F3"/>
    <w:rsid w:val="00AD14C5"/>
    <w:rsid w:val="00AD3301"/>
    <w:rsid w:val="00AD3880"/>
    <w:rsid w:val="00AD41F0"/>
    <w:rsid w:val="00AD6697"/>
    <w:rsid w:val="00AD669F"/>
    <w:rsid w:val="00AE0B49"/>
    <w:rsid w:val="00AE1525"/>
    <w:rsid w:val="00AF1AE2"/>
    <w:rsid w:val="00AF4FDE"/>
    <w:rsid w:val="00AF50EB"/>
    <w:rsid w:val="00AF6AC4"/>
    <w:rsid w:val="00AF707E"/>
    <w:rsid w:val="00B0095D"/>
    <w:rsid w:val="00B02B5E"/>
    <w:rsid w:val="00B06C70"/>
    <w:rsid w:val="00B079F5"/>
    <w:rsid w:val="00B110C5"/>
    <w:rsid w:val="00B1194E"/>
    <w:rsid w:val="00B11B6C"/>
    <w:rsid w:val="00B13A46"/>
    <w:rsid w:val="00B13CE3"/>
    <w:rsid w:val="00B140E8"/>
    <w:rsid w:val="00B1628D"/>
    <w:rsid w:val="00B20027"/>
    <w:rsid w:val="00B2084F"/>
    <w:rsid w:val="00B20897"/>
    <w:rsid w:val="00B21A25"/>
    <w:rsid w:val="00B24BC4"/>
    <w:rsid w:val="00B255F0"/>
    <w:rsid w:val="00B25CA1"/>
    <w:rsid w:val="00B26F6A"/>
    <w:rsid w:val="00B27A29"/>
    <w:rsid w:val="00B31435"/>
    <w:rsid w:val="00B320B0"/>
    <w:rsid w:val="00B3246C"/>
    <w:rsid w:val="00B33098"/>
    <w:rsid w:val="00B357C9"/>
    <w:rsid w:val="00B44B8C"/>
    <w:rsid w:val="00B45D78"/>
    <w:rsid w:val="00B50778"/>
    <w:rsid w:val="00B5268B"/>
    <w:rsid w:val="00B52A74"/>
    <w:rsid w:val="00B53567"/>
    <w:rsid w:val="00B54A50"/>
    <w:rsid w:val="00B56510"/>
    <w:rsid w:val="00B71E7A"/>
    <w:rsid w:val="00B77BC2"/>
    <w:rsid w:val="00B85441"/>
    <w:rsid w:val="00B91313"/>
    <w:rsid w:val="00B91B14"/>
    <w:rsid w:val="00B9421C"/>
    <w:rsid w:val="00B94C95"/>
    <w:rsid w:val="00B95352"/>
    <w:rsid w:val="00BA179F"/>
    <w:rsid w:val="00BA3D8A"/>
    <w:rsid w:val="00BA5302"/>
    <w:rsid w:val="00BA5DB7"/>
    <w:rsid w:val="00BA71A3"/>
    <w:rsid w:val="00BA7325"/>
    <w:rsid w:val="00BA7465"/>
    <w:rsid w:val="00BB1E00"/>
    <w:rsid w:val="00BB59B9"/>
    <w:rsid w:val="00BB6CEB"/>
    <w:rsid w:val="00BC1090"/>
    <w:rsid w:val="00BC2FA2"/>
    <w:rsid w:val="00BC6298"/>
    <w:rsid w:val="00BD3842"/>
    <w:rsid w:val="00BD5E87"/>
    <w:rsid w:val="00BD7A1B"/>
    <w:rsid w:val="00BE003A"/>
    <w:rsid w:val="00BE0079"/>
    <w:rsid w:val="00BE12C5"/>
    <w:rsid w:val="00BE2386"/>
    <w:rsid w:val="00BE4F82"/>
    <w:rsid w:val="00BE50B8"/>
    <w:rsid w:val="00BF024D"/>
    <w:rsid w:val="00BF0F77"/>
    <w:rsid w:val="00BF2F62"/>
    <w:rsid w:val="00BF3319"/>
    <w:rsid w:val="00BF43F2"/>
    <w:rsid w:val="00BF4E89"/>
    <w:rsid w:val="00BF6A77"/>
    <w:rsid w:val="00BF7092"/>
    <w:rsid w:val="00C00744"/>
    <w:rsid w:val="00C01CFA"/>
    <w:rsid w:val="00C026DC"/>
    <w:rsid w:val="00C03D3A"/>
    <w:rsid w:val="00C05051"/>
    <w:rsid w:val="00C0691A"/>
    <w:rsid w:val="00C077D1"/>
    <w:rsid w:val="00C104C0"/>
    <w:rsid w:val="00C126CC"/>
    <w:rsid w:val="00C16C12"/>
    <w:rsid w:val="00C22020"/>
    <w:rsid w:val="00C23A5F"/>
    <w:rsid w:val="00C25840"/>
    <w:rsid w:val="00C278EF"/>
    <w:rsid w:val="00C27FEC"/>
    <w:rsid w:val="00C310BE"/>
    <w:rsid w:val="00C3147A"/>
    <w:rsid w:val="00C319A6"/>
    <w:rsid w:val="00C3509D"/>
    <w:rsid w:val="00C355E9"/>
    <w:rsid w:val="00C3577D"/>
    <w:rsid w:val="00C36DE2"/>
    <w:rsid w:val="00C37724"/>
    <w:rsid w:val="00C37917"/>
    <w:rsid w:val="00C37A5C"/>
    <w:rsid w:val="00C37F7B"/>
    <w:rsid w:val="00C42D9E"/>
    <w:rsid w:val="00C4632E"/>
    <w:rsid w:val="00C47F37"/>
    <w:rsid w:val="00C51498"/>
    <w:rsid w:val="00C51CB2"/>
    <w:rsid w:val="00C51F10"/>
    <w:rsid w:val="00C54B6A"/>
    <w:rsid w:val="00C614B8"/>
    <w:rsid w:val="00C618D2"/>
    <w:rsid w:val="00C61CF9"/>
    <w:rsid w:val="00C63812"/>
    <w:rsid w:val="00C66F4F"/>
    <w:rsid w:val="00C67B2B"/>
    <w:rsid w:val="00C7098E"/>
    <w:rsid w:val="00C71417"/>
    <w:rsid w:val="00C7223E"/>
    <w:rsid w:val="00C72F5B"/>
    <w:rsid w:val="00C7313C"/>
    <w:rsid w:val="00C7345D"/>
    <w:rsid w:val="00C73B78"/>
    <w:rsid w:val="00C741FA"/>
    <w:rsid w:val="00C74B4C"/>
    <w:rsid w:val="00C755E5"/>
    <w:rsid w:val="00C83662"/>
    <w:rsid w:val="00C83C0E"/>
    <w:rsid w:val="00C84EA1"/>
    <w:rsid w:val="00C87FB7"/>
    <w:rsid w:val="00C9213D"/>
    <w:rsid w:val="00C92BB3"/>
    <w:rsid w:val="00C94C68"/>
    <w:rsid w:val="00CA3906"/>
    <w:rsid w:val="00CA68F1"/>
    <w:rsid w:val="00CA7290"/>
    <w:rsid w:val="00CB2235"/>
    <w:rsid w:val="00CB5330"/>
    <w:rsid w:val="00CB585A"/>
    <w:rsid w:val="00CB5968"/>
    <w:rsid w:val="00CB684A"/>
    <w:rsid w:val="00CB6863"/>
    <w:rsid w:val="00CB6B39"/>
    <w:rsid w:val="00CC00B2"/>
    <w:rsid w:val="00CC035D"/>
    <w:rsid w:val="00CC331F"/>
    <w:rsid w:val="00CC50BB"/>
    <w:rsid w:val="00CC5B49"/>
    <w:rsid w:val="00CC74E0"/>
    <w:rsid w:val="00CD1F7C"/>
    <w:rsid w:val="00CD24C2"/>
    <w:rsid w:val="00CD591E"/>
    <w:rsid w:val="00CD5D1F"/>
    <w:rsid w:val="00CE1182"/>
    <w:rsid w:val="00CE2241"/>
    <w:rsid w:val="00CE254F"/>
    <w:rsid w:val="00CE66CE"/>
    <w:rsid w:val="00CE67EB"/>
    <w:rsid w:val="00CF0F2C"/>
    <w:rsid w:val="00CF1E16"/>
    <w:rsid w:val="00CF281D"/>
    <w:rsid w:val="00CF64B5"/>
    <w:rsid w:val="00CF650A"/>
    <w:rsid w:val="00CF650C"/>
    <w:rsid w:val="00D001E2"/>
    <w:rsid w:val="00D02986"/>
    <w:rsid w:val="00D02E3A"/>
    <w:rsid w:val="00D04252"/>
    <w:rsid w:val="00D05197"/>
    <w:rsid w:val="00D056CA"/>
    <w:rsid w:val="00D11949"/>
    <w:rsid w:val="00D12A8A"/>
    <w:rsid w:val="00D143B7"/>
    <w:rsid w:val="00D14C30"/>
    <w:rsid w:val="00D1608D"/>
    <w:rsid w:val="00D178BA"/>
    <w:rsid w:val="00D32478"/>
    <w:rsid w:val="00D32726"/>
    <w:rsid w:val="00D32758"/>
    <w:rsid w:val="00D362FA"/>
    <w:rsid w:val="00D41E30"/>
    <w:rsid w:val="00D4416A"/>
    <w:rsid w:val="00D44352"/>
    <w:rsid w:val="00D45761"/>
    <w:rsid w:val="00D46195"/>
    <w:rsid w:val="00D47E6E"/>
    <w:rsid w:val="00D5141C"/>
    <w:rsid w:val="00D519F2"/>
    <w:rsid w:val="00D548DE"/>
    <w:rsid w:val="00D55D2F"/>
    <w:rsid w:val="00D64D1E"/>
    <w:rsid w:val="00D65691"/>
    <w:rsid w:val="00D65A1C"/>
    <w:rsid w:val="00D74A75"/>
    <w:rsid w:val="00D74FF2"/>
    <w:rsid w:val="00D75282"/>
    <w:rsid w:val="00D7585E"/>
    <w:rsid w:val="00D76152"/>
    <w:rsid w:val="00D80466"/>
    <w:rsid w:val="00D80B19"/>
    <w:rsid w:val="00D80D29"/>
    <w:rsid w:val="00D80F93"/>
    <w:rsid w:val="00D81522"/>
    <w:rsid w:val="00D82AFE"/>
    <w:rsid w:val="00D832B9"/>
    <w:rsid w:val="00D8347D"/>
    <w:rsid w:val="00D83BF4"/>
    <w:rsid w:val="00D84253"/>
    <w:rsid w:val="00D8664D"/>
    <w:rsid w:val="00D86B96"/>
    <w:rsid w:val="00D87381"/>
    <w:rsid w:val="00D928E2"/>
    <w:rsid w:val="00D941F2"/>
    <w:rsid w:val="00D95092"/>
    <w:rsid w:val="00D9640B"/>
    <w:rsid w:val="00DA001F"/>
    <w:rsid w:val="00DB0736"/>
    <w:rsid w:val="00DB1E8C"/>
    <w:rsid w:val="00DB25EC"/>
    <w:rsid w:val="00DB2AFF"/>
    <w:rsid w:val="00DB2F02"/>
    <w:rsid w:val="00DB3A64"/>
    <w:rsid w:val="00DB4165"/>
    <w:rsid w:val="00DB6378"/>
    <w:rsid w:val="00DB64CB"/>
    <w:rsid w:val="00DB671B"/>
    <w:rsid w:val="00DB6D82"/>
    <w:rsid w:val="00DC097C"/>
    <w:rsid w:val="00DC0C38"/>
    <w:rsid w:val="00DC1F29"/>
    <w:rsid w:val="00DC2AE1"/>
    <w:rsid w:val="00DC4BAE"/>
    <w:rsid w:val="00DC5A11"/>
    <w:rsid w:val="00DC6A2E"/>
    <w:rsid w:val="00DD50A5"/>
    <w:rsid w:val="00DD576C"/>
    <w:rsid w:val="00DD5F61"/>
    <w:rsid w:val="00DD6882"/>
    <w:rsid w:val="00DD6F14"/>
    <w:rsid w:val="00DE02E5"/>
    <w:rsid w:val="00DE12AD"/>
    <w:rsid w:val="00DE1D40"/>
    <w:rsid w:val="00DE3430"/>
    <w:rsid w:val="00DE38AF"/>
    <w:rsid w:val="00DE5C8A"/>
    <w:rsid w:val="00DE6BAE"/>
    <w:rsid w:val="00DE6C31"/>
    <w:rsid w:val="00DE6D36"/>
    <w:rsid w:val="00DE7941"/>
    <w:rsid w:val="00DF10D5"/>
    <w:rsid w:val="00DF519E"/>
    <w:rsid w:val="00DF5743"/>
    <w:rsid w:val="00E012AE"/>
    <w:rsid w:val="00E01E2C"/>
    <w:rsid w:val="00E04900"/>
    <w:rsid w:val="00E04F3D"/>
    <w:rsid w:val="00E0559A"/>
    <w:rsid w:val="00E05AA2"/>
    <w:rsid w:val="00E1071F"/>
    <w:rsid w:val="00E1094D"/>
    <w:rsid w:val="00E12FC6"/>
    <w:rsid w:val="00E1442E"/>
    <w:rsid w:val="00E16618"/>
    <w:rsid w:val="00E1784E"/>
    <w:rsid w:val="00E20E21"/>
    <w:rsid w:val="00E25287"/>
    <w:rsid w:val="00E2575B"/>
    <w:rsid w:val="00E25E02"/>
    <w:rsid w:val="00E26072"/>
    <w:rsid w:val="00E27748"/>
    <w:rsid w:val="00E27950"/>
    <w:rsid w:val="00E319A6"/>
    <w:rsid w:val="00E31D58"/>
    <w:rsid w:val="00E32D6A"/>
    <w:rsid w:val="00E33068"/>
    <w:rsid w:val="00E33FEE"/>
    <w:rsid w:val="00E376A9"/>
    <w:rsid w:val="00E400AF"/>
    <w:rsid w:val="00E44363"/>
    <w:rsid w:val="00E44CF6"/>
    <w:rsid w:val="00E46105"/>
    <w:rsid w:val="00E46C18"/>
    <w:rsid w:val="00E47AD4"/>
    <w:rsid w:val="00E50225"/>
    <w:rsid w:val="00E53E61"/>
    <w:rsid w:val="00E54960"/>
    <w:rsid w:val="00E558EE"/>
    <w:rsid w:val="00E562D0"/>
    <w:rsid w:val="00E5796E"/>
    <w:rsid w:val="00E60332"/>
    <w:rsid w:val="00E63B92"/>
    <w:rsid w:val="00E6496A"/>
    <w:rsid w:val="00E7004E"/>
    <w:rsid w:val="00E70394"/>
    <w:rsid w:val="00E705B2"/>
    <w:rsid w:val="00E7214A"/>
    <w:rsid w:val="00E72228"/>
    <w:rsid w:val="00E73483"/>
    <w:rsid w:val="00E73627"/>
    <w:rsid w:val="00E746E8"/>
    <w:rsid w:val="00E75DAA"/>
    <w:rsid w:val="00E76A7B"/>
    <w:rsid w:val="00E7729C"/>
    <w:rsid w:val="00E77556"/>
    <w:rsid w:val="00E820DF"/>
    <w:rsid w:val="00E82377"/>
    <w:rsid w:val="00E9105E"/>
    <w:rsid w:val="00E9212A"/>
    <w:rsid w:val="00E95D8A"/>
    <w:rsid w:val="00E95DB8"/>
    <w:rsid w:val="00E96956"/>
    <w:rsid w:val="00EA3673"/>
    <w:rsid w:val="00EA3CB3"/>
    <w:rsid w:val="00EA433F"/>
    <w:rsid w:val="00EA4779"/>
    <w:rsid w:val="00EA6448"/>
    <w:rsid w:val="00EB093B"/>
    <w:rsid w:val="00EB6CF6"/>
    <w:rsid w:val="00EB7160"/>
    <w:rsid w:val="00EC19E2"/>
    <w:rsid w:val="00EC2CEB"/>
    <w:rsid w:val="00EC30E4"/>
    <w:rsid w:val="00EC70CE"/>
    <w:rsid w:val="00EC728B"/>
    <w:rsid w:val="00ED1032"/>
    <w:rsid w:val="00ED1F21"/>
    <w:rsid w:val="00ED4317"/>
    <w:rsid w:val="00ED43D3"/>
    <w:rsid w:val="00ED53AC"/>
    <w:rsid w:val="00EE2F97"/>
    <w:rsid w:val="00EE41AD"/>
    <w:rsid w:val="00EE4EA9"/>
    <w:rsid w:val="00EE5347"/>
    <w:rsid w:val="00EE63BA"/>
    <w:rsid w:val="00EE6D68"/>
    <w:rsid w:val="00EF077C"/>
    <w:rsid w:val="00EF1874"/>
    <w:rsid w:val="00EF1F21"/>
    <w:rsid w:val="00EF2784"/>
    <w:rsid w:val="00EF3BB7"/>
    <w:rsid w:val="00EF3CCF"/>
    <w:rsid w:val="00EF5799"/>
    <w:rsid w:val="00EF6754"/>
    <w:rsid w:val="00F01FD4"/>
    <w:rsid w:val="00F021AF"/>
    <w:rsid w:val="00F03560"/>
    <w:rsid w:val="00F03CC6"/>
    <w:rsid w:val="00F046D1"/>
    <w:rsid w:val="00F05AAB"/>
    <w:rsid w:val="00F06D3D"/>
    <w:rsid w:val="00F07002"/>
    <w:rsid w:val="00F108D9"/>
    <w:rsid w:val="00F11419"/>
    <w:rsid w:val="00F13040"/>
    <w:rsid w:val="00F13051"/>
    <w:rsid w:val="00F133F3"/>
    <w:rsid w:val="00F15ACB"/>
    <w:rsid w:val="00F16262"/>
    <w:rsid w:val="00F2043E"/>
    <w:rsid w:val="00F20759"/>
    <w:rsid w:val="00F20E5A"/>
    <w:rsid w:val="00F217F4"/>
    <w:rsid w:val="00F22BE4"/>
    <w:rsid w:val="00F26ACB"/>
    <w:rsid w:val="00F27D11"/>
    <w:rsid w:val="00F3366D"/>
    <w:rsid w:val="00F34529"/>
    <w:rsid w:val="00F36A62"/>
    <w:rsid w:val="00F4167A"/>
    <w:rsid w:val="00F42113"/>
    <w:rsid w:val="00F4213F"/>
    <w:rsid w:val="00F440BB"/>
    <w:rsid w:val="00F50477"/>
    <w:rsid w:val="00F50D0D"/>
    <w:rsid w:val="00F50D8D"/>
    <w:rsid w:val="00F50DC8"/>
    <w:rsid w:val="00F50F4A"/>
    <w:rsid w:val="00F510F8"/>
    <w:rsid w:val="00F628EB"/>
    <w:rsid w:val="00F62A64"/>
    <w:rsid w:val="00F635EA"/>
    <w:rsid w:val="00F63DD4"/>
    <w:rsid w:val="00F64283"/>
    <w:rsid w:val="00F64C99"/>
    <w:rsid w:val="00F65016"/>
    <w:rsid w:val="00F6510C"/>
    <w:rsid w:val="00F675B3"/>
    <w:rsid w:val="00F72C1F"/>
    <w:rsid w:val="00F74730"/>
    <w:rsid w:val="00F76306"/>
    <w:rsid w:val="00F7787C"/>
    <w:rsid w:val="00F7796A"/>
    <w:rsid w:val="00F814F2"/>
    <w:rsid w:val="00F824E3"/>
    <w:rsid w:val="00F84788"/>
    <w:rsid w:val="00F8624E"/>
    <w:rsid w:val="00F95224"/>
    <w:rsid w:val="00F9744B"/>
    <w:rsid w:val="00FA241A"/>
    <w:rsid w:val="00FA2524"/>
    <w:rsid w:val="00FA37F2"/>
    <w:rsid w:val="00FA37FF"/>
    <w:rsid w:val="00FA47A2"/>
    <w:rsid w:val="00FA4823"/>
    <w:rsid w:val="00FA5D79"/>
    <w:rsid w:val="00FA6848"/>
    <w:rsid w:val="00FA7097"/>
    <w:rsid w:val="00FB1689"/>
    <w:rsid w:val="00FB288F"/>
    <w:rsid w:val="00FB32AD"/>
    <w:rsid w:val="00FB42FC"/>
    <w:rsid w:val="00FB5107"/>
    <w:rsid w:val="00FB58DC"/>
    <w:rsid w:val="00FB59C9"/>
    <w:rsid w:val="00FB5B18"/>
    <w:rsid w:val="00FB6030"/>
    <w:rsid w:val="00FB6BB6"/>
    <w:rsid w:val="00FB7C2A"/>
    <w:rsid w:val="00FC2EEA"/>
    <w:rsid w:val="00FC611E"/>
    <w:rsid w:val="00FC685B"/>
    <w:rsid w:val="00FC7027"/>
    <w:rsid w:val="00FD1150"/>
    <w:rsid w:val="00FD1C47"/>
    <w:rsid w:val="00FD1D85"/>
    <w:rsid w:val="00FE3A4F"/>
    <w:rsid w:val="00FE4521"/>
    <w:rsid w:val="00FE5AC4"/>
    <w:rsid w:val="00FE7185"/>
    <w:rsid w:val="00FE7B17"/>
    <w:rsid w:val="00FF31C7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>
      <v:textbox inset="5.85pt,.7pt,5.85pt,.7pt"/>
    </o:shapedefaults>
    <o:shapelayout v:ext="edit">
      <o:idmap v:ext="edit" data="2"/>
    </o:shapelayout>
  </w:shapeDefaults>
  <w:decimalSymbol w:val="."/>
  <w:listSeparator w:val=","/>
  <w14:docId w14:val="502D42F7"/>
  <w15:chartTrackingRefBased/>
  <w15:docId w15:val="{EC7C5F40-C8CF-4408-9B5A-613B6B5A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9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5968"/>
    <w:rPr>
      <w:rFonts w:ascii="Arial" w:eastAsia="ＭＳ ゴシック" w:hAnsi="Arial"/>
      <w:kern w:val="0"/>
      <w:sz w:val="18"/>
      <w:szCs w:val="18"/>
    </w:rPr>
  </w:style>
  <w:style w:type="character" w:customStyle="1" w:styleId="2">
    <w:name w:val="(文字) (文字)2"/>
    <w:semiHidden/>
    <w:rsid w:val="00CB5968"/>
    <w:rPr>
      <w:rFonts w:ascii="Arial" w:eastAsia="ＭＳ ゴシック" w:hAnsi="Arial"/>
      <w:sz w:val="18"/>
    </w:rPr>
  </w:style>
  <w:style w:type="paragraph" w:styleId="a4">
    <w:name w:val="header"/>
    <w:basedOn w:val="a"/>
    <w:rsid w:val="00CB5968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sid w:val="00CB5968"/>
    <w:rPr>
      <w:rFonts w:cs="Times New Roman"/>
      <w:kern w:val="2"/>
      <w:sz w:val="22"/>
      <w:szCs w:val="22"/>
    </w:rPr>
  </w:style>
  <w:style w:type="paragraph" w:styleId="a5">
    <w:name w:val="footer"/>
    <w:basedOn w:val="a"/>
    <w:rsid w:val="00CB5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semiHidden/>
    <w:rsid w:val="00CB5968"/>
    <w:rPr>
      <w:rFonts w:cs="Times New Roman"/>
      <w:kern w:val="2"/>
      <w:sz w:val="22"/>
      <w:szCs w:val="22"/>
    </w:rPr>
  </w:style>
  <w:style w:type="paragraph" w:customStyle="1" w:styleId="10">
    <w:name w:val="リスト段落1"/>
    <w:basedOn w:val="a"/>
    <w:rsid w:val="00CB5968"/>
    <w:pPr>
      <w:ind w:leftChars="400" w:left="840"/>
    </w:pPr>
  </w:style>
  <w:style w:type="paragraph" w:styleId="a7">
    <w:name w:val="Body Text"/>
    <w:basedOn w:val="a"/>
    <w:semiHidden/>
    <w:rsid w:val="00CB5968"/>
    <w:pPr>
      <w:spacing w:line="300" w:lineRule="exact"/>
      <w:jc w:val="left"/>
    </w:pPr>
    <w:rPr>
      <w:rFonts w:ascii="HG丸ｺﾞｼｯｸM-PRO" w:eastAsia="HG丸ｺﾞｼｯｸM-PRO"/>
      <w:sz w:val="18"/>
      <w:szCs w:val="16"/>
    </w:rPr>
  </w:style>
  <w:style w:type="paragraph" w:styleId="a8">
    <w:name w:val="Body Text Indent"/>
    <w:basedOn w:val="a"/>
    <w:semiHidden/>
    <w:rsid w:val="00CB5968"/>
    <w:pPr>
      <w:spacing w:line="240" w:lineRule="atLeast"/>
      <w:ind w:left="360"/>
    </w:pPr>
    <w:rPr>
      <w:rFonts w:ascii="HG丸ｺﾞｼｯｸM-PRO" w:eastAsia="HG丸ｺﾞｼｯｸM-PRO" w:hAnsi="HG丸ｺﾞｼｯｸM-PRO"/>
      <w:sz w:val="20"/>
      <w:szCs w:val="21"/>
    </w:rPr>
  </w:style>
  <w:style w:type="paragraph" w:styleId="20">
    <w:name w:val="Body Text Indent 2"/>
    <w:basedOn w:val="a"/>
    <w:semiHidden/>
    <w:rsid w:val="00CB5968"/>
    <w:pPr>
      <w:spacing w:line="240" w:lineRule="atLeast"/>
      <w:ind w:left="360"/>
    </w:pPr>
    <w:rPr>
      <w:rFonts w:ascii="HG丸ｺﾞｼｯｸM-PRO" w:eastAsia="HG丸ｺﾞｼｯｸM-PRO" w:hAnsi="HG丸ｺﾞｼｯｸM-PRO"/>
      <w:sz w:val="16"/>
      <w:szCs w:val="21"/>
    </w:rPr>
  </w:style>
  <w:style w:type="paragraph" w:styleId="3">
    <w:name w:val="Body Text Indent 3"/>
    <w:basedOn w:val="a"/>
    <w:semiHidden/>
    <w:rsid w:val="00CB5968"/>
    <w:pPr>
      <w:spacing w:line="240" w:lineRule="atLeast"/>
      <w:ind w:leftChars="100" w:left="210" w:firstLineChars="92" w:firstLine="166"/>
    </w:pPr>
    <w:rPr>
      <w:rFonts w:ascii="HG丸ｺﾞｼｯｸM-PRO" w:eastAsia="HG丸ｺﾞｼｯｸM-PRO" w:hAnsi="HG丸ｺﾞｼｯｸM-PRO"/>
      <w:sz w:val="18"/>
      <w:szCs w:val="21"/>
    </w:rPr>
  </w:style>
  <w:style w:type="table" w:styleId="a9">
    <w:name w:val="Table Grid"/>
    <w:basedOn w:val="a1"/>
    <w:locked/>
    <w:rsid w:val="00AD3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CFC7B-ADDC-4F7A-B019-6A556D7C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bun</dc:creator>
  <cp:keywords/>
  <dc:description/>
  <cp:lastModifiedBy>今村 文宣</cp:lastModifiedBy>
  <cp:revision>9</cp:revision>
  <cp:lastPrinted>2021-06-22T09:47:00Z</cp:lastPrinted>
  <dcterms:created xsi:type="dcterms:W3CDTF">2022-10-06T07:16:00Z</dcterms:created>
  <dcterms:modified xsi:type="dcterms:W3CDTF">2022-10-24T06:34:00Z</dcterms:modified>
</cp:coreProperties>
</file>